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707EE0B" w:rsidR="000552B5" w:rsidRPr="000552B5" w:rsidRDefault="000552B5" w:rsidP="000552B5">
      <w:pPr>
        <w:rPr>
          <w:rFonts w:ascii="Arial" w:hAnsi="Arial" w:cs="Arial"/>
        </w:rPr>
      </w:pP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239A798F" w14:textId="77777777" w:rsidR="00A53F08" w:rsidRDefault="00A53F08" w:rsidP="00A53F08">
      <w:pPr>
        <w:ind w:left="-142" w:right="273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5D61E8D9" wp14:editId="102EBBF4">
                <wp:extent cx="6523990" cy="823110"/>
                <wp:effectExtent l="0" t="0" r="29210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990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50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F625ED" w14:textId="77777777" w:rsidR="00A53F08" w:rsidRDefault="00A53F08" w:rsidP="00A53F08">
                                <w:pPr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(603/5059/3)</w:t>
                                </w:r>
                              </w:p>
                              <w:p w14:paraId="3219D203" w14:textId="77777777" w:rsidR="00A53F08" w:rsidRDefault="00A53F08" w:rsidP="00A53F08">
                                <w:pPr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Reading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61E8D9" id="Group 49" o:spid="_x0000_s1026" style="width:513.7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50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44F625ED" w14:textId="77777777" w:rsidR="00A53F08" w:rsidRDefault="00A53F08" w:rsidP="00A53F08">
                          <w:pPr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(603/5059/3)</w:t>
                          </w:r>
                        </w:p>
                        <w:p w14:paraId="3219D203" w14:textId="77777777" w:rsidR="00A53F08" w:rsidRDefault="00A53F08" w:rsidP="00A53F08">
                          <w:pPr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Reading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8362CD3" w14:textId="77777777" w:rsidR="00A53F08" w:rsidRDefault="00A53F08" w:rsidP="00A53F08">
      <w:pPr>
        <w:rPr>
          <w:rFonts w:ascii="Arial" w:hAnsi="Arial" w:cs="Arial"/>
        </w:rPr>
      </w:pPr>
    </w:p>
    <w:p w14:paraId="51629E9A" w14:textId="73323FCD" w:rsidR="00A53F08" w:rsidRDefault="00A53F08" w:rsidP="00A53F08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AA059E">
        <w:rPr>
          <w:rFonts w:ascii="Arial" w:hAnsi="Arial" w:cs="Arial"/>
          <w:b/>
          <w:bCs/>
          <w:sz w:val="24"/>
          <w:szCs w:val="24"/>
        </w:rPr>
        <w:t>40 minutes</w:t>
      </w:r>
    </w:p>
    <w:p w14:paraId="4F6B4ED7" w14:textId="77777777" w:rsidR="00A53F08" w:rsidRPr="007725CF" w:rsidRDefault="00A53F08" w:rsidP="00A53F08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62BC603A" w14:textId="77777777" w:rsidR="00A53F08" w:rsidRPr="00916755" w:rsidRDefault="00A53F08" w:rsidP="00A53F08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6BED416D" wp14:editId="07F3DEDF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99E70" id="Rectangle 6" o:spid="_x0000_s1026" style="position:absolute;margin-left:-9.2pt;margin-top:6.55pt;width:513.75pt;height:291.7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6FC46DE7" w14:textId="77777777" w:rsidR="00A53F08" w:rsidRPr="002A3F93" w:rsidRDefault="00A53F08" w:rsidP="00A53F08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5DB93924" w14:textId="77777777" w:rsidR="00A53F08" w:rsidRPr="002D2AB5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25D20E98" w14:textId="77777777" w:rsidR="00A53F08" w:rsidRDefault="00A53F08" w:rsidP="00A53F08">
      <w:pPr>
        <w:rPr>
          <w:rFonts w:ascii="Arial" w:hAnsi="Arial" w:cs="Arial"/>
          <w:b/>
          <w:noProof/>
          <w:sz w:val="28"/>
          <w:szCs w:val="28"/>
        </w:rPr>
      </w:pPr>
    </w:p>
    <w:p w14:paraId="0686A202" w14:textId="77777777" w:rsidR="00A53F08" w:rsidRPr="002A3F93" w:rsidRDefault="00A53F08" w:rsidP="00A53F08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7601D075" w14:textId="77777777" w:rsidR="00A53F08" w:rsidRPr="00A93114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3EA71F60" w14:textId="77777777" w:rsidR="00A53F08" w:rsidRPr="00A93114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2C6B7DEB" w14:textId="77777777" w:rsidR="00A53F08" w:rsidRPr="00561E12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32CA6442" w14:textId="77777777" w:rsidR="00A53F08" w:rsidRPr="00A93114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All of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1975012F" w14:textId="77777777" w:rsidR="00A53F08" w:rsidRPr="002A3F93" w:rsidRDefault="00A53F08" w:rsidP="00A53F08">
      <w:pPr>
        <w:rPr>
          <w:rFonts w:ascii="Arial" w:hAnsi="Arial" w:cs="Arial"/>
          <w:noProof/>
          <w:sz w:val="24"/>
          <w:szCs w:val="24"/>
        </w:rPr>
      </w:pPr>
    </w:p>
    <w:p w14:paraId="38BB2D4F" w14:textId="77777777" w:rsidR="00A53F08" w:rsidRPr="002A3F93" w:rsidRDefault="00A53F08" w:rsidP="00A53F08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7FC6033E" w14:textId="77777777" w:rsidR="00A53F08" w:rsidRPr="0033568B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6A774FAA" w14:textId="77777777" w:rsidR="00A53F08" w:rsidRPr="007E590E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7E382D8E" w14:textId="77777777" w:rsidR="00A53F08" w:rsidRPr="00702AC0" w:rsidRDefault="00A53F08" w:rsidP="00A53F08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You will need to use a dictionary.</w:t>
      </w:r>
    </w:p>
    <w:p w14:paraId="4C38AA01" w14:textId="77777777" w:rsidR="00A53F08" w:rsidRDefault="00A53F08" w:rsidP="00A53F08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34DEC74C" w14:textId="77777777" w:rsidR="00A53F08" w:rsidRDefault="00A53F08" w:rsidP="00A53F08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61908DC4" w14:textId="77777777" w:rsidR="00A53F08" w:rsidRDefault="00A53F08" w:rsidP="00A53F0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019B8C45" w14:textId="77777777" w:rsidR="00A53F08" w:rsidRPr="009E3258" w:rsidRDefault="00A53F08" w:rsidP="00A53F08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4760F467" w14:textId="77777777" w:rsidR="00A53F08" w:rsidRDefault="00A53F08" w:rsidP="00A53F08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6D8CFC3E" w14:textId="77777777" w:rsidR="00A53F08" w:rsidRDefault="00A53F08" w:rsidP="00A53F08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54B5C03F" w14:textId="77777777" w:rsidR="00A53F08" w:rsidRDefault="00A53F08" w:rsidP="00A53F08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5B9D161D" w14:textId="77777777" w:rsidR="00A53F08" w:rsidRDefault="00A53F08" w:rsidP="00A53F08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5" behindDoc="0" locked="0" layoutInCell="1" allowOverlap="1" wp14:anchorId="31B9D69F" wp14:editId="416B61C9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2ADEC" id="Rectangle 7" o:spid="_x0000_s1026" style="position:absolute;margin-left:-9.95pt;margin-top:18.25pt;width:515.5pt;height:169.5pt;z-index:2516613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34663F96" w14:textId="77777777" w:rsidR="00A53F08" w:rsidRDefault="00A53F08" w:rsidP="00A53F08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51A22A4B" w14:textId="77777777" w:rsidR="00A53F08" w:rsidRPr="006D008F" w:rsidRDefault="00A53F08" w:rsidP="00A53F0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553D600D" w14:textId="77777777" w:rsidR="00A53F08" w:rsidRPr="006D008F" w:rsidRDefault="00A53F08" w:rsidP="00A53F0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A53F08" w:rsidRPr="006232B4" w14:paraId="15D44BE4" w14:textId="77777777" w:rsidTr="009C6E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AC6A3" w14:textId="77777777" w:rsidR="00A53F08" w:rsidRPr="002A3F93" w:rsidRDefault="00A53F08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334FC" w14:textId="77777777" w:rsidR="00A53F08" w:rsidRPr="006232B4" w:rsidRDefault="00A53F08" w:rsidP="009C6E77">
            <w:pPr>
              <w:rPr>
                <w:rFonts w:ascii="Arial" w:hAnsi="Arial" w:cs="Arial"/>
              </w:rPr>
            </w:pPr>
          </w:p>
        </w:tc>
      </w:tr>
      <w:tr w:rsidR="00A53F08" w:rsidRPr="006232B4" w14:paraId="619CE20E" w14:textId="77777777" w:rsidTr="009C6E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20FB" w14:textId="77777777" w:rsidR="00A53F08" w:rsidRPr="002A3F93" w:rsidRDefault="00A53F08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DFBAD" w14:textId="77777777" w:rsidR="00A53F08" w:rsidRPr="006232B4" w:rsidRDefault="00A53F08" w:rsidP="009C6E77">
            <w:pPr>
              <w:rPr>
                <w:rFonts w:ascii="Arial" w:hAnsi="Arial" w:cs="Arial"/>
              </w:rPr>
            </w:pPr>
          </w:p>
        </w:tc>
      </w:tr>
      <w:tr w:rsidR="00A53F08" w:rsidRPr="006232B4" w14:paraId="3DB404B5" w14:textId="77777777" w:rsidTr="009C6E77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47E" w14:textId="77777777" w:rsidR="00A53F08" w:rsidRPr="002A3F93" w:rsidRDefault="00A53F08" w:rsidP="009C6E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3F08" w:rsidRPr="006232B4" w14:paraId="0C2A9916" w14:textId="77777777" w:rsidTr="009C6E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2572EA" w14:textId="77777777" w:rsidR="00A53F08" w:rsidRPr="002A3F93" w:rsidRDefault="00A53F08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8B5" w14:textId="77777777" w:rsidR="00A53F08" w:rsidRPr="006232B4" w:rsidRDefault="00A53F08" w:rsidP="009C6E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02F75" w14:textId="77777777" w:rsidR="00A53F08" w:rsidRPr="002A3F93" w:rsidRDefault="00A53F08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DF8" w14:textId="77777777" w:rsidR="00A53F08" w:rsidRPr="006232B4" w:rsidRDefault="00A53F08" w:rsidP="009C6E77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6AAFF" w14:textId="77777777" w:rsidR="00A53F08" w:rsidRPr="006232B4" w:rsidRDefault="00A53F08" w:rsidP="009C6E77">
            <w:pPr>
              <w:rPr>
                <w:rFonts w:ascii="Arial" w:hAnsi="Arial" w:cs="Arial"/>
              </w:rPr>
            </w:pPr>
          </w:p>
        </w:tc>
      </w:tr>
    </w:tbl>
    <w:p w14:paraId="593F870E" w14:textId="77777777" w:rsidR="00A53F08" w:rsidRPr="000552B5" w:rsidRDefault="00A53F08" w:rsidP="00A53F08">
      <w:pPr>
        <w:rPr>
          <w:rFonts w:ascii="Arial" w:hAnsi="Arial" w:cs="Arial"/>
        </w:rPr>
      </w:pPr>
    </w:p>
    <w:p w14:paraId="752D13EA" w14:textId="613352FD" w:rsidR="00A53F08" w:rsidRDefault="00A53F08" w:rsidP="00A53F08">
      <w:pPr>
        <w:rPr>
          <w:rFonts w:ascii="Arial" w:hAnsi="Arial" w:cs="Arial"/>
        </w:rPr>
      </w:pPr>
    </w:p>
    <w:p w14:paraId="55ED68DA" w14:textId="33F1C711" w:rsidR="00E074E9" w:rsidRDefault="00E074E9" w:rsidP="00A53F08">
      <w:pPr>
        <w:rPr>
          <w:rFonts w:ascii="Arial" w:hAnsi="Arial" w:cs="Arial"/>
        </w:rPr>
      </w:pPr>
    </w:p>
    <w:p w14:paraId="5D6EA46D" w14:textId="77777777" w:rsidR="00E074E9" w:rsidRPr="000552B5" w:rsidRDefault="00E074E9" w:rsidP="00A53F08">
      <w:pPr>
        <w:rPr>
          <w:rFonts w:ascii="Arial" w:hAnsi="Arial" w:cs="Arial"/>
        </w:rPr>
      </w:pPr>
    </w:p>
    <w:p w14:paraId="55EF2D5D" w14:textId="53AC2D90" w:rsidR="0026339B" w:rsidRDefault="0026339B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115F39E" w14:textId="79DEE8CA" w:rsidR="009A4AA2" w:rsidRPr="002049CE" w:rsidRDefault="008501CD" w:rsidP="008501CD">
      <w:pPr>
        <w:pStyle w:val="Heading2"/>
        <w:spacing w:after="120"/>
        <w:ind w:left="0"/>
        <w:rPr>
          <w:rFonts w:cs="Arial"/>
          <w:sz w:val="28"/>
        </w:rPr>
      </w:pPr>
      <w:r w:rsidRPr="002049CE">
        <w:rPr>
          <w:rFonts w:cs="Arial"/>
          <w:sz w:val="28"/>
        </w:rPr>
        <w:lastRenderedPageBreak/>
        <w:t>Section 1: Reading</w:t>
      </w:r>
    </w:p>
    <w:p w14:paraId="34DD51C9" w14:textId="77777777" w:rsidR="008501CD" w:rsidRPr="002049CE" w:rsidRDefault="008501CD" w:rsidP="008501CD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This section has a possible </w:t>
      </w:r>
      <w:r w:rsidRPr="002049CE">
        <w:rPr>
          <w:rFonts w:cs="Arial"/>
          <w:sz w:val="24"/>
        </w:rPr>
        <w:t>5</w:t>
      </w:r>
      <w:r w:rsidRPr="002049CE">
        <w:rPr>
          <w:rFonts w:cs="Arial"/>
          <w:b w:val="0"/>
          <w:sz w:val="24"/>
        </w:rPr>
        <w:t xml:space="preserve"> marks.</w:t>
      </w:r>
      <w:r w:rsidRPr="002049CE">
        <w:rPr>
          <w:rFonts w:cs="Arial"/>
          <w:b w:val="0"/>
          <w:sz w:val="24"/>
        </w:rPr>
        <w:tab/>
      </w:r>
    </w:p>
    <w:p w14:paraId="29976230" w14:textId="77777777" w:rsidR="008501CD" w:rsidRPr="002049CE" w:rsidRDefault="008501CD" w:rsidP="008501C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You should spend </w:t>
      </w:r>
      <w:r w:rsidRPr="002049CE">
        <w:rPr>
          <w:rFonts w:cs="Arial"/>
          <w:sz w:val="24"/>
        </w:rPr>
        <w:t>20</w:t>
      </w:r>
      <w:r w:rsidRPr="002049CE">
        <w:rPr>
          <w:rFonts w:cs="Arial"/>
          <w:b w:val="0"/>
          <w:sz w:val="24"/>
        </w:rPr>
        <w:t xml:space="preserve"> minutes on this section.</w:t>
      </w:r>
    </w:p>
    <w:p w14:paraId="2F9EA0EF" w14:textId="77777777" w:rsidR="008501CD" w:rsidRPr="002049CE" w:rsidRDefault="008501CD" w:rsidP="008501CD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3D8C128E" w14:textId="49FA7054" w:rsidR="00F2495D" w:rsidRPr="00A73FB1" w:rsidRDefault="00A73FB1" w:rsidP="00465F22">
      <w:pPr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Read the text.</w:t>
      </w:r>
    </w:p>
    <w:p w14:paraId="3E1D21D3" w14:textId="77777777" w:rsidR="00213885" w:rsidRDefault="00213885" w:rsidP="00465F22">
      <w:pPr>
        <w:rPr>
          <w:rFonts w:ascii="Arial" w:eastAsia="Calibri" w:hAnsi="Arial" w:cs="Arial"/>
          <w:sz w:val="24"/>
          <w:szCs w:val="24"/>
        </w:rPr>
      </w:pPr>
    </w:p>
    <w:p w14:paraId="411433B2" w14:textId="54065168" w:rsidR="00077317" w:rsidRDefault="00AE0547" w:rsidP="001E198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4F8EEE7" wp14:editId="386D4BEB">
            <wp:extent cx="6334125" cy="44577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DCC96" w14:textId="41B0AA73" w:rsidR="00944F46" w:rsidRDefault="00944F46" w:rsidP="001E198D">
      <w:pPr>
        <w:jc w:val="center"/>
        <w:rPr>
          <w:rFonts w:ascii="Arial" w:hAnsi="Arial" w:cs="Arial"/>
        </w:rPr>
      </w:pPr>
    </w:p>
    <w:p w14:paraId="3187E7F4" w14:textId="45DA3DE1" w:rsidR="00F2495D" w:rsidRDefault="00F2495D" w:rsidP="001E198D">
      <w:pPr>
        <w:jc w:val="center"/>
        <w:rPr>
          <w:rFonts w:ascii="Arial" w:hAnsi="Arial" w:cs="Arial"/>
        </w:rPr>
      </w:pPr>
    </w:p>
    <w:p w14:paraId="6084AA17" w14:textId="5C7E2DE3" w:rsidR="00F2495D" w:rsidRDefault="00F2495D" w:rsidP="001E198D">
      <w:pPr>
        <w:jc w:val="center"/>
        <w:rPr>
          <w:rFonts w:ascii="Arial" w:hAnsi="Arial" w:cs="Arial"/>
        </w:rPr>
      </w:pPr>
    </w:p>
    <w:p w14:paraId="6FB34F21" w14:textId="4CEF93E2" w:rsidR="00F2495D" w:rsidRDefault="00F2495D" w:rsidP="001E198D">
      <w:pPr>
        <w:jc w:val="center"/>
        <w:rPr>
          <w:rFonts w:ascii="Arial" w:hAnsi="Arial" w:cs="Arial"/>
        </w:rPr>
      </w:pPr>
    </w:p>
    <w:p w14:paraId="1E091859" w14:textId="5DF7E09A" w:rsidR="00F2495D" w:rsidRDefault="00F2495D" w:rsidP="001E198D">
      <w:pPr>
        <w:jc w:val="center"/>
        <w:rPr>
          <w:rFonts w:ascii="Arial" w:hAnsi="Arial" w:cs="Arial"/>
        </w:rPr>
      </w:pPr>
    </w:p>
    <w:p w14:paraId="09705EB9" w14:textId="36EE8C77" w:rsidR="00F2495D" w:rsidRDefault="00F2495D" w:rsidP="001E198D">
      <w:pPr>
        <w:jc w:val="center"/>
        <w:rPr>
          <w:rFonts w:ascii="Arial" w:hAnsi="Arial" w:cs="Arial"/>
        </w:rPr>
      </w:pPr>
    </w:p>
    <w:p w14:paraId="788F7FFA" w14:textId="342D965A" w:rsidR="00F2495D" w:rsidRDefault="00F2495D" w:rsidP="001E198D">
      <w:pPr>
        <w:jc w:val="center"/>
        <w:rPr>
          <w:rFonts w:ascii="Arial" w:hAnsi="Arial" w:cs="Arial"/>
        </w:rPr>
      </w:pPr>
    </w:p>
    <w:p w14:paraId="53EDD056" w14:textId="655E64AF" w:rsidR="00F2495D" w:rsidRDefault="00F2495D" w:rsidP="001E198D">
      <w:pPr>
        <w:jc w:val="center"/>
        <w:rPr>
          <w:rFonts w:ascii="Arial" w:hAnsi="Arial" w:cs="Arial"/>
        </w:rPr>
      </w:pPr>
    </w:p>
    <w:p w14:paraId="170CE98F" w14:textId="6568C646" w:rsidR="00F2495D" w:rsidRDefault="00F2495D" w:rsidP="001E198D">
      <w:pPr>
        <w:jc w:val="center"/>
        <w:rPr>
          <w:rFonts w:ascii="Arial" w:hAnsi="Arial" w:cs="Arial"/>
        </w:rPr>
      </w:pPr>
    </w:p>
    <w:p w14:paraId="7F8B5586" w14:textId="07C719E4" w:rsidR="00F2495D" w:rsidRDefault="00F2495D" w:rsidP="001E198D">
      <w:pPr>
        <w:jc w:val="center"/>
        <w:rPr>
          <w:rFonts w:ascii="Arial" w:hAnsi="Arial" w:cs="Arial"/>
        </w:rPr>
      </w:pPr>
    </w:p>
    <w:p w14:paraId="7C38E7E9" w14:textId="116DF739" w:rsidR="00A53F08" w:rsidRDefault="00A53F08" w:rsidP="001E198D">
      <w:pPr>
        <w:jc w:val="center"/>
        <w:rPr>
          <w:rFonts w:ascii="Arial" w:hAnsi="Arial" w:cs="Arial"/>
        </w:rPr>
      </w:pPr>
    </w:p>
    <w:p w14:paraId="42B20386" w14:textId="423DFFE6" w:rsidR="00AE0547" w:rsidRDefault="00AE0547" w:rsidP="001E198D">
      <w:pPr>
        <w:jc w:val="center"/>
        <w:rPr>
          <w:rFonts w:ascii="Arial" w:hAnsi="Arial" w:cs="Arial"/>
        </w:rPr>
      </w:pPr>
    </w:p>
    <w:p w14:paraId="5F8EFAB0" w14:textId="0B340D81" w:rsidR="00AE0547" w:rsidRDefault="00AE0547" w:rsidP="001E198D">
      <w:pPr>
        <w:jc w:val="center"/>
        <w:rPr>
          <w:rFonts w:ascii="Arial" w:hAnsi="Arial" w:cs="Arial"/>
        </w:rPr>
      </w:pPr>
    </w:p>
    <w:p w14:paraId="66F6BFFD" w14:textId="23303A9B" w:rsidR="00AE0547" w:rsidRDefault="00AE0547" w:rsidP="001E198D">
      <w:pPr>
        <w:jc w:val="center"/>
        <w:rPr>
          <w:rFonts w:ascii="Arial" w:hAnsi="Arial" w:cs="Arial"/>
        </w:rPr>
      </w:pPr>
    </w:p>
    <w:p w14:paraId="0C452327" w14:textId="77777777" w:rsidR="00AE0547" w:rsidRDefault="00AE0547" w:rsidP="001E198D">
      <w:pPr>
        <w:jc w:val="center"/>
        <w:rPr>
          <w:rFonts w:ascii="Arial" w:hAnsi="Arial" w:cs="Arial"/>
        </w:rPr>
      </w:pPr>
    </w:p>
    <w:p w14:paraId="7D8F4BE2" w14:textId="77777777" w:rsidR="00A53F08" w:rsidRDefault="00A53F08" w:rsidP="001E198D">
      <w:pPr>
        <w:jc w:val="center"/>
        <w:rPr>
          <w:rFonts w:ascii="Arial" w:hAnsi="Arial" w:cs="Arial"/>
        </w:rPr>
      </w:pPr>
    </w:p>
    <w:p w14:paraId="4D7CA366" w14:textId="419559D2" w:rsidR="00F2495D" w:rsidRDefault="00F2495D" w:rsidP="001E198D">
      <w:pPr>
        <w:jc w:val="center"/>
        <w:rPr>
          <w:rFonts w:ascii="Arial" w:hAnsi="Arial" w:cs="Arial"/>
        </w:rPr>
      </w:pPr>
    </w:p>
    <w:p w14:paraId="19A397FF" w14:textId="340AC8C9" w:rsidR="00F2495D" w:rsidRDefault="00F2495D" w:rsidP="001E198D">
      <w:pPr>
        <w:jc w:val="center"/>
        <w:rPr>
          <w:rFonts w:ascii="Arial" w:hAnsi="Arial" w:cs="Arial"/>
        </w:rPr>
      </w:pPr>
    </w:p>
    <w:p w14:paraId="1CC594DF" w14:textId="62ECFE49" w:rsidR="00F2495D" w:rsidRDefault="00F2495D" w:rsidP="001E198D">
      <w:pPr>
        <w:jc w:val="center"/>
        <w:rPr>
          <w:rFonts w:ascii="Arial" w:hAnsi="Arial" w:cs="Arial"/>
        </w:rPr>
      </w:pPr>
    </w:p>
    <w:p w14:paraId="38E4171A" w14:textId="21571F75" w:rsidR="00F2495D" w:rsidRDefault="00F2495D" w:rsidP="001E198D">
      <w:pPr>
        <w:jc w:val="center"/>
        <w:rPr>
          <w:rFonts w:ascii="Arial" w:hAnsi="Arial" w:cs="Arial"/>
        </w:rPr>
      </w:pPr>
    </w:p>
    <w:p w14:paraId="03266505" w14:textId="77777777" w:rsidR="00F2495D" w:rsidRDefault="00F2495D" w:rsidP="001E198D">
      <w:pPr>
        <w:jc w:val="center"/>
        <w:rPr>
          <w:rFonts w:ascii="Arial" w:hAnsi="Arial" w:cs="Arial"/>
        </w:rPr>
      </w:pPr>
    </w:p>
    <w:p w14:paraId="6C11B908" w14:textId="77777777" w:rsidR="00FB443D" w:rsidRDefault="00FB443D" w:rsidP="001E198D">
      <w:pPr>
        <w:jc w:val="center"/>
        <w:rPr>
          <w:rFonts w:ascii="Arial" w:hAnsi="Arial" w:cs="Arial"/>
        </w:rPr>
      </w:pPr>
    </w:p>
    <w:tbl>
      <w:tblPr>
        <w:tblStyle w:val="TableGrid2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6842AA" w:rsidRPr="003C4875" w14:paraId="78C313EC" w14:textId="77777777" w:rsidTr="00EC5E63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C1E00" w14:textId="3D4E28AB" w:rsidR="006842AA" w:rsidRPr="003C4875" w:rsidRDefault="006842AA" w:rsidP="00EC5E63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lastRenderedPageBreak/>
              <w:t>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17A2B1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2C93F15" w14:textId="66FECD57" w:rsidR="006842AA" w:rsidRPr="003C4875" w:rsidRDefault="006842AA" w:rsidP="00EC5E63">
            <w:pPr>
              <w:ind w:left="-280"/>
              <w:rPr>
                <w:rFonts w:eastAsia="Calibri"/>
                <w:sz w:val="24"/>
                <w:szCs w:val="24"/>
              </w:rPr>
            </w:pPr>
            <w:r w:rsidRPr="0872BE87">
              <w:rPr>
                <w:rFonts w:eastAsia="Calibri"/>
                <w:sz w:val="24"/>
                <w:szCs w:val="24"/>
              </w:rPr>
              <w:t>What time does the sports centre open?</w:t>
            </w:r>
          </w:p>
          <w:p w14:paraId="5D860037" w14:textId="77777777" w:rsidR="006842AA" w:rsidRPr="003C4875" w:rsidRDefault="006842AA" w:rsidP="00EC5E63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3C4875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6842AA" w:rsidRPr="003C4875" w14:paraId="324CADBB" w14:textId="77777777" w:rsidTr="00EC5E63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EE02BAF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8F8C898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3437F9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54339B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</w:tr>
      <w:tr w:rsidR="006842AA" w:rsidRPr="003C4875" w14:paraId="6D1C4FFB" w14:textId="77777777" w:rsidTr="00EC5E6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B1B267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6160098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21A5A2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6DBE63B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</w:tr>
      <w:tr w:rsidR="006842AA" w:rsidRPr="003C4875" w14:paraId="2E6F8FCD" w14:textId="77777777" w:rsidTr="00EC5E6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353569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E4EE644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3E4B8EA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896A65F" w14:textId="77777777" w:rsidR="006842AA" w:rsidRPr="003C4875" w:rsidRDefault="006842AA" w:rsidP="00EC5E63">
            <w:pPr>
              <w:rPr>
                <w:rFonts w:eastAsia="Calibri"/>
              </w:rPr>
            </w:pPr>
          </w:p>
          <w:p w14:paraId="767981A5" w14:textId="77777777" w:rsidR="006842AA" w:rsidRPr="003C4875" w:rsidRDefault="006842AA" w:rsidP="00EC5E63">
            <w:pPr>
              <w:rPr>
                <w:rFonts w:eastAsia="Calibri"/>
              </w:rPr>
            </w:pPr>
          </w:p>
        </w:tc>
      </w:tr>
    </w:tbl>
    <w:p w14:paraId="5BC0FA1A" w14:textId="15479782" w:rsidR="006842AA" w:rsidRDefault="006842AA" w:rsidP="000552B5">
      <w:pPr>
        <w:rPr>
          <w:rFonts w:ascii="Arial" w:hAnsi="Arial" w:cs="Arial"/>
        </w:rPr>
      </w:pPr>
    </w:p>
    <w:p w14:paraId="768C0474" w14:textId="7493D91D" w:rsidR="006842AA" w:rsidRDefault="006842AA" w:rsidP="000552B5">
      <w:pPr>
        <w:rPr>
          <w:rFonts w:ascii="Arial" w:hAnsi="Arial" w:cs="Arial"/>
        </w:rPr>
      </w:pPr>
    </w:p>
    <w:p w14:paraId="66FD1ADA" w14:textId="77777777" w:rsidR="006842AA" w:rsidRDefault="006842AA" w:rsidP="000552B5">
      <w:pPr>
        <w:rPr>
          <w:rFonts w:ascii="Arial" w:hAnsi="Arial" w:cs="Arial"/>
        </w:rPr>
      </w:pPr>
    </w:p>
    <w:tbl>
      <w:tblPr>
        <w:tblStyle w:val="TableGrid2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C4875" w:rsidRPr="003C4875" w14:paraId="3F9259E7" w14:textId="77777777" w:rsidTr="0872BE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46609" w14:textId="15C76A1B" w:rsidR="003C4875" w:rsidRPr="003C4875" w:rsidRDefault="00840BF7" w:rsidP="003C4875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1B502B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7DF66D9" w14:textId="69E7ED4F" w:rsidR="003C4875" w:rsidRPr="003C4875" w:rsidRDefault="41ED1B47" w:rsidP="003C4875">
            <w:pPr>
              <w:ind w:left="-280"/>
              <w:rPr>
                <w:rFonts w:eastAsia="Calibri"/>
                <w:sz w:val="24"/>
                <w:szCs w:val="24"/>
              </w:rPr>
            </w:pPr>
            <w:r w:rsidRPr="0872BE87">
              <w:rPr>
                <w:rFonts w:eastAsia="Calibri"/>
                <w:sz w:val="24"/>
                <w:szCs w:val="24"/>
              </w:rPr>
              <w:t>What can you do in the big room</w:t>
            </w:r>
            <w:r w:rsidR="00606621">
              <w:rPr>
                <w:rFonts w:eastAsia="Calibri"/>
                <w:sz w:val="24"/>
                <w:szCs w:val="24"/>
              </w:rPr>
              <w:t>s</w:t>
            </w:r>
            <w:r w:rsidR="4CA54858" w:rsidRPr="0872BE87">
              <w:rPr>
                <w:rFonts w:eastAsia="Calibri"/>
                <w:sz w:val="24"/>
                <w:szCs w:val="24"/>
              </w:rPr>
              <w:t>?</w:t>
            </w:r>
          </w:p>
          <w:p w14:paraId="30797BE2" w14:textId="77777777" w:rsidR="003C4875" w:rsidRPr="003C4875" w:rsidRDefault="003C4875" w:rsidP="003C4875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3C4875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3C4875" w:rsidRPr="003C4875" w14:paraId="1D112E4A" w14:textId="77777777" w:rsidTr="00BA3A4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8FD3B9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4BA541F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3A0319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B95CE1E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</w:tr>
      <w:tr w:rsidR="003C4875" w:rsidRPr="003C4875" w14:paraId="73A77489" w14:textId="77777777" w:rsidTr="00BA3A4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299B1C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2304CEC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03EC14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B8475CA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</w:tr>
      <w:tr w:rsidR="003C4875" w:rsidRPr="003C4875" w14:paraId="7EEEF539" w14:textId="77777777" w:rsidTr="0872BE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2EA7C6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E74872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D31E72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F43DDF2" w14:textId="77777777" w:rsidR="003C4875" w:rsidRPr="003C4875" w:rsidRDefault="003C4875" w:rsidP="003C4875">
            <w:pPr>
              <w:rPr>
                <w:rFonts w:eastAsia="Calibri"/>
              </w:rPr>
            </w:pPr>
          </w:p>
          <w:p w14:paraId="79A66148" w14:textId="77777777" w:rsidR="003C4875" w:rsidRPr="003C4875" w:rsidRDefault="003C4875" w:rsidP="003C4875">
            <w:pPr>
              <w:rPr>
                <w:rFonts w:eastAsia="Calibri"/>
              </w:rPr>
            </w:pPr>
          </w:p>
        </w:tc>
      </w:tr>
    </w:tbl>
    <w:p w14:paraId="1FAB1991" w14:textId="0200870D" w:rsidR="004871F4" w:rsidRDefault="004871F4" w:rsidP="000552B5">
      <w:pPr>
        <w:rPr>
          <w:rFonts w:ascii="Arial" w:hAnsi="Arial" w:cs="Arial"/>
        </w:rPr>
      </w:pPr>
    </w:p>
    <w:p w14:paraId="6949BA1D" w14:textId="4C75D3D0" w:rsidR="004871F4" w:rsidRDefault="004871F4" w:rsidP="000552B5">
      <w:pPr>
        <w:rPr>
          <w:rFonts w:ascii="Arial" w:hAnsi="Arial" w:cs="Arial"/>
        </w:rPr>
      </w:pPr>
    </w:p>
    <w:p w14:paraId="16DE97AE" w14:textId="746DBD68" w:rsidR="004871F4" w:rsidRDefault="004871F4" w:rsidP="000552B5">
      <w:pPr>
        <w:rPr>
          <w:rFonts w:ascii="Arial" w:hAnsi="Arial" w:cs="Arial"/>
        </w:rPr>
      </w:pPr>
    </w:p>
    <w:tbl>
      <w:tblPr>
        <w:tblStyle w:val="TableGrid4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A70E23" w:rsidRPr="00A70E23" w14:paraId="219EB6F7" w14:textId="77777777" w:rsidTr="00D764B5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33609" w14:textId="20FCB1CB" w:rsidR="00A70E23" w:rsidRPr="00A70E23" w:rsidRDefault="00761E19" w:rsidP="00A70E23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ACF31F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0F7F634" w14:textId="416D07DF" w:rsidR="00A70E23" w:rsidRDefault="00661BB2" w:rsidP="00A70E23">
            <w:pPr>
              <w:ind w:left="-28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You have to pay to be a member. </w:t>
            </w:r>
            <w:r w:rsidR="00816CF0">
              <w:rPr>
                <w:rFonts w:eastAsia="Calibri"/>
                <w:sz w:val="24"/>
                <w:szCs w:val="24"/>
              </w:rPr>
              <w:t xml:space="preserve">How much does it cost if you are </w:t>
            </w:r>
            <w:r w:rsidR="00816CF0">
              <w:rPr>
                <w:rFonts w:eastAsia="Calibri"/>
                <w:b/>
                <w:bCs/>
                <w:sz w:val="24"/>
                <w:szCs w:val="24"/>
              </w:rPr>
              <w:t>over</w:t>
            </w:r>
            <w:r w:rsidR="00ED2FA1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816CF0">
              <w:rPr>
                <w:rFonts w:eastAsia="Calibri"/>
                <w:sz w:val="24"/>
                <w:szCs w:val="24"/>
              </w:rPr>
              <w:t>18?</w:t>
            </w:r>
          </w:p>
          <w:p w14:paraId="46146FC7" w14:textId="77777777" w:rsidR="00816CF0" w:rsidRPr="00816CF0" w:rsidRDefault="00816CF0" w:rsidP="00A70E23">
            <w:pPr>
              <w:ind w:left="-280"/>
              <w:rPr>
                <w:rFonts w:eastAsia="Calibri"/>
                <w:sz w:val="24"/>
                <w:szCs w:val="24"/>
              </w:rPr>
            </w:pPr>
          </w:p>
          <w:p w14:paraId="03AD122B" w14:textId="77777777" w:rsidR="00A70E23" w:rsidRPr="00A70E23" w:rsidRDefault="00A70E23" w:rsidP="00A70E23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A70E23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A70E23" w:rsidRPr="00A70E23" w14:paraId="13C9DC54" w14:textId="77777777" w:rsidTr="004B590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DDF62C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E39EB06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A1461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AECA6DA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</w:tr>
      <w:tr w:rsidR="00A70E23" w:rsidRPr="00A70E23" w14:paraId="37790FFA" w14:textId="77777777" w:rsidTr="004B59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1641FB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EE0E40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A5A5CF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2D6DA13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</w:tr>
      <w:tr w:rsidR="00A70E23" w:rsidRPr="00A70E23" w14:paraId="78F6D7EB" w14:textId="77777777" w:rsidTr="00D764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66B413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11716F8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D8E84F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554EBBA" w14:textId="77777777" w:rsidR="00A70E23" w:rsidRPr="00A70E23" w:rsidRDefault="00A70E23" w:rsidP="00A70E23">
            <w:pPr>
              <w:rPr>
                <w:rFonts w:eastAsia="Calibri"/>
              </w:rPr>
            </w:pPr>
          </w:p>
          <w:p w14:paraId="65E40DEB" w14:textId="77777777" w:rsidR="00A70E23" w:rsidRPr="00A70E23" w:rsidRDefault="00A70E23" w:rsidP="00A70E23">
            <w:pPr>
              <w:rPr>
                <w:rFonts w:eastAsia="Calibri"/>
              </w:rPr>
            </w:pPr>
          </w:p>
        </w:tc>
      </w:tr>
    </w:tbl>
    <w:p w14:paraId="407BAE64" w14:textId="247CA16E" w:rsidR="004871F4" w:rsidRDefault="004871F4" w:rsidP="000552B5">
      <w:pPr>
        <w:rPr>
          <w:rFonts w:ascii="Arial" w:hAnsi="Arial" w:cs="Arial"/>
        </w:rPr>
      </w:pPr>
    </w:p>
    <w:p w14:paraId="2ED40333" w14:textId="668C02F5" w:rsidR="00335640" w:rsidRDefault="00335640" w:rsidP="000552B5">
      <w:pPr>
        <w:rPr>
          <w:rFonts w:ascii="Arial" w:hAnsi="Arial" w:cs="Arial"/>
        </w:rPr>
      </w:pPr>
    </w:p>
    <w:tbl>
      <w:tblPr>
        <w:tblStyle w:val="TableGrid4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EE60CC" w:rsidRPr="00A70E23" w14:paraId="603D4DAD" w14:textId="7777777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699D2" w14:textId="30C06F20" w:rsidR="00EE60CC" w:rsidRPr="00A70E23" w:rsidRDefault="00EE60CC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47D7C4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32D692C" w14:textId="150221DC" w:rsidR="00EE60CC" w:rsidRPr="00A70E23" w:rsidRDefault="008A46E9">
            <w:pPr>
              <w:ind w:left="-280"/>
              <w:rPr>
                <w:rFonts w:eastAsia="Calibri"/>
                <w:sz w:val="24"/>
                <w:szCs w:val="24"/>
              </w:rPr>
            </w:pPr>
            <w:r w:rsidRPr="008A46E9">
              <w:rPr>
                <w:rFonts w:eastAsia="Calibri"/>
                <w:sz w:val="24"/>
                <w:szCs w:val="24"/>
              </w:rPr>
              <w:t>Where</w:t>
            </w:r>
            <w:r w:rsidR="008B62B8">
              <w:rPr>
                <w:rFonts w:eastAsia="Calibri"/>
                <w:sz w:val="24"/>
                <w:szCs w:val="24"/>
              </w:rPr>
              <w:t xml:space="preserve"> in the sports centre</w:t>
            </w:r>
            <w:r w:rsidRPr="008A46E9">
              <w:rPr>
                <w:rFonts w:eastAsia="Calibri"/>
                <w:sz w:val="24"/>
                <w:szCs w:val="24"/>
              </w:rPr>
              <w:t xml:space="preserve"> are the fitness classes held</w:t>
            </w:r>
            <w:r w:rsidR="00EE60CC" w:rsidRPr="00A70E23">
              <w:rPr>
                <w:rFonts w:eastAsia="Calibri"/>
                <w:sz w:val="24"/>
                <w:szCs w:val="24"/>
              </w:rPr>
              <w:t>?</w:t>
            </w:r>
          </w:p>
          <w:p w14:paraId="70289732" w14:textId="77777777" w:rsidR="00EE60CC" w:rsidRPr="00A70E23" w:rsidRDefault="00EE60CC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A70E23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EE60CC" w:rsidRPr="00A70E23" w14:paraId="07FCD67F" w14:textId="7777777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D9D112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136769C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70F4B3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5682916" w14:textId="77777777" w:rsidR="00EE60CC" w:rsidRPr="00A70E23" w:rsidRDefault="00EE60CC">
            <w:pPr>
              <w:rPr>
                <w:rFonts w:eastAsia="Calibri"/>
              </w:rPr>
            </w:pPr>
          </w:p>
        </w:tc>
      </w:tr>
      <w:tr w:rsidR="00EE60CC" w:rsidRPr="00A70E23" w14:paraId="7D526A1C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BD8963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74C627C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6B0420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C8A3650" w14:textId="77777777" w:rsidR="00EE60CC" w:rsidRPr="00A70E23" w:rsidRDefault="00EE60CC">
            <w:pPr>
              <w:rPr>
                <w:rFonts w:eastAsia="Calibri"/>
              </w:rPr>
            </w:pPr>
          </w:p>
        </w:tc>
      </w:tr>
      <w:tr w:rsidR="00EE60CC" w:rsidRPr="00A70E23" w14:paraId="0974BB4E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BDA636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F9E5123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9B9EA9" w14:textId="77777777" w:rsidR="00EE60CC" w:rsidRPr="00A70E23" w:rsidRDefault="00EE60CC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8225EEE" w14:textId="77777777" w:rsidR="00EE60CC" w:rsidRPr="00A70E23" w:rsidRDefault="00EE60CC">
            <w:pPr>
              <w:rPr>
                <w:rFonts w:eastAsia="Calibri"/>
              </w:rPr>
            </w:pPr>
          </w:p>
          <w:p w14:paraId="59A0D0BD" w14:textId="77777777" w:rsidR="00EE60CC" w:rsidRPr="00A70E23" w:rsidRDefault="00EE60CC">
            <w:pPr>
              <w:rPr>
                <w:rFonts w:eastAsia="Calibri"/>
              </w:rPr>
            </w:pPr>
          </w:p>
        </w:tc>
      </w:tr>
    </w:tbl>
    <w:p w14:paraId="245A5EA0" w14:textId="77777777" w:rsidR="00761E19" w:rsidRDefault="00761E19" w:rsidP="000552B5">
      <w:pPr>
        <w:rPr>
          <w:rFonts w:ascii="Arial" w:hAnsi="Arial" w:cs="Arial"/>
        </w:rPr>
      </w:pPr>
    </w:p>
    <w:p w14:paraId="7D815AF9" w14:textId="77777777" w:rsidR="00761E19" w:rsidRDefault="00761E19" w:rsidP="000552B5">
      <w:pPr>
        <w:rPr>
          <w:rFonts w:ascii="Arial" w:hAnsi="Arial" w:cs="Arial"/>
        </w:rPr>
      </w:pPr>
    </w:p>
    <w:tbl>
      <w:tblPr>
        <w:tblStyle w:val="TableGrid3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559"/>
        <w:gridCol w:w="851"/>
        <w:gridCol w:w="6095"/>
        <w:gridCol w:w="567"/>
      </w:tblGrid>
      <w:tr w:rsidR="00586739" w:rsidRPr="00FA24E6" w14:paraId="6187928C" w14:textId="77777777" w:rsidTr="0872BE87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3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586739" w:rsidRPr="00FA24E6" w14:paraId="4CF1FEC1" w14:textId="77777777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1E9172E8" w14:textId="366C3D4B" w:rsidR="00586739" w:rsidRPr="00FA24E6" w:rsidRDefault="00EE60CC">
                  <w:pPr>
                    <w:spacing w:line="260" w:lineRule="exact"/>
                    <w:rPr>
                      <w:rFonts w:eastAsia="Calibri"/>
                      <w:b/>
                      <w:sz w:val="24"/>
                      <w:szCs w:val="24"/>
                    </w:rPr>
                  </w:pPr>
                  <w:r>
                    <w:rPr>
                      <w:rFonts w:eastAsia="Calibri"/>
                      <w:b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7AC70F19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419B1BE2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23C7D9E" w14:textId="2DACC739" w:rsidR="00586739" w:rsidRDefault="00586739" w:rsidP="0872BE87">
            <w:pPr>
              <w:spacing w:line="259" w:lineRule="auto"/>
              <w:rPr>
                <w:rFonts w:eastAsia="Calibri"/>
                <w:sz w:val="24"/>
                <w:szCs w:val="24"/>
              </w:rPr>
            </w:pPr>
            <w:r w:rsidRPr="0872BE87">
              <w:rPr>
                <w:rFonts w:eastAsia="Calibri"/>
                <w:sz w:val="24"/>
                <w:szCs w:val="24"/>
              </w:rPr>
              <w:t xml:space="preserve"> </w:t>
            </w:r>
            <w:r w:rsidR="1A134491" w:rsidRPr="0872BE87">
              <w:rPr>
                <w:rFonts w:eastAsia="Calibri"/>
                <w:sz w:val="24"/>
                <w:szCs w:val="24"/>
              </w:rPr>
              <w:t>It costs less to join</w:t>
            </w:r>
            <w:r w:rsidR="0A346420" w:rsidRPr="0872BE87">
              <w:rPr>
                <w:rFonts w:eastAsia="Calibri"/>
                <w:sz w:val="24"/>
                <w:szCs w:val="24"/>
              </w:rPr>
              <w:t xml:space="preserve"> the sports centre</w:t>
            </w:r>
            <w:r w:rsidR="1A134491" w:rsidRPr="0872BE87">
              <w:rPr>
                <w:rFonts w:eastAsia="Calibri"/>
                <w:sz w:val="24"/>
                <w:szCs w:val="24"/>
              </w:rPr>
              <w:t xml:space="preserve"> </w:t>
            </w:r>
            <w:r w:rsidR="027E56F0" w:rsidRPr="22EB95AA">
              <w:rPr>
                <w:rFonts w:eastAsia="Calibri"/>
                <w:sz w:val="24"/>
                <w:szCs w:val="24"/>
              </w:rPr>
              <w:t>if you are</w:t>
            </w:r>
            <w:r w:rsidR="1A134491" w:rsidRPr="0872BE87">
              <w:rPr>
                <w:rFonts w:eastAsia="Calibri"/>
                <w:sz w:val="24"/>
                <w:szCs w:val="24"/>
              </w:rPr>
              <w:t>:</w:t>
            </w:r>
          </w:p>
          <w:p w14:paraId="12083FE3" w14:textId="77777777" w:rsidR="00586739" w:rsidRPr="00FA24E6" w:rsidRDefault="00586739">
            <w:pPr>
              <w:jc w:val="right"/>
              <w:rPr>
                <w:rFonts w:eastAsia="Calibri"/>
                <w:sz w:val="24"/>
                <w:szCs w:val="24"/>
              </w:rPr>
            </w:pPr>
            <w:r w:rsidRPr="00FA24E6">
              <w:rPr>
                <w:rFonts w:eastAsia="Calibri"/>
                <w:b/>
                <w:sz w:val="24"/>
                <w:szCs w:val="24"/>
              </w:rPr>
              <w:t xml:space="preserve"> [1 mark]</w:t>
            </w:r>
          </w:p>
        </w:tc>
      </w:tr>
      <w:tr w:rsidR="00586739" w:rsidRPr="00FA24E6" w14:paraId="57A28B20" w14:textId="77777777" w:rsidTr="0872BE87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290DEFB5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6B1CD58" w14:textId="77777777" w:rsidR="00586739" w:rsidRPr="00FA24E6" w:rsidRDefault="00586739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3E1F7399" w14:textId="77777777" w:rsidR="00586739" w:rsidRPr="00FA24E6" w:rsidRDefault="0058673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86739" w:rsidRPr="00FA24E6" w14:paraId="6D849AC9" w14:textId="77777777" w:rsidTr="0872BE87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1C01C9A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</w:tcPr>
          <w:p w14:paraId="1215E87C" w14:textId="77777777" w:rsidR="00586739" w:rsidRPr="00FA24E6" w:rsidRDefault="0058673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86739" w:rsidRPr="00FA24E6" w14:paraId="558BB1DC" w14:textId="77777777" w:rsidTr="0872BE8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33304A3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7459F2F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4F889DE" w14:textId="77777777" w:rsidR="00586739" w:rsidRPr="00FA24E6" w:rsidRDefault="00586739">
            <w:pPr>
              <w:rPr>
                <w:rFonts w:eastAsia="Calibri"/>
                <w:b/>
                <w:sz w:val="24"/>
                <w:szCs w:val="24"/>
              </w:rPr>
            </w:pPr>
            <w:r w:rsidRPr="00FA24E6">
              <w:rPr>
                <w:rFonts w:eastAsia="Calibri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DCDE18A" w14:textId="022AC696" w:rsidR="00586739" w:rsidRPr="00FA24E6" w:rsidRDefault="00554180">
            <w:pPr>
              <w:rPr>
                <w:rFonts w:eastAsia="Calibri"/>
                <w:noProof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t>a</w:t>
            </w:r>
            <w:r w:rsidR="552243F7" w:rsidRPr="0872BE87">
              <w:rPr>
                <w:rFonts w:eastAsia="Calibri"/>
                <w:noProof/>
                <w:sz w:val="24"/>
                <w:szCs w:val="24"/>
              </w:rPr>
              <w:t xml:space="preserve"> </w:t>
            </w:r>
            <w:r w:rsidR="3F9CC25B" w:rsidRPr="0872BE87">
              <w:rPr>
                <w:rFonts w:eastAsia="Calibri"/>
                <w:noProof/>
                <w:sz w:val="24"/>
                <w:szCs w:val="24"/>
              </w:rPr>
              <w:t>family</w:t>
            </w:r>
          </w:p>
        </w:tc>
        <w:tc>
          <w:tcPr>
            <w:tcW w:w="567" w:type="dxa"/>
            <w:vAlign w:val="center"/>
          </w:tcPr>
          <w:p w14:paraId="1E524772" w14:textId="77777777" w:rsidR="00586739" w:rsidRPr="00FA24E6" w:rsidRDefault="00586739">
            <w:pPr>
              <w:rPr>
                <w:rFonts w:eastAsia="Calibri"/>
              </w:rPr>
            </w:pPr>
          </w:p>
        </w:tc>
      </w:tr>
      <w:tr w:rsidR="00586739" w:rsidRPr="00FA24E6" w14:paraId="47CA477F" w14:textId="77777777" w:rsidTr="0872BE8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B332FC4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5BC7328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99A903C" w14:textId="77777777" w:rsidR="00586739" w:rsidRPr="00FA24E6" w:rsidRDefault="00586739">
            <w:pPr>
              <w:rPr>
                <w:rFonts w:eastAsia="Calibri"/>
                <w:b/>
                <w:sz w:val="24"/>
                <w:szCs w:val="24"/>
              </w:rPr>
            </w:pPr>
            <w:r w:rsidRPr="00FA24E6">
              <w:rPr>
                <w:rFonts w:eastAsia="Calibri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99C2B4F" w14:textId="2FC71DA7" w:rsidR="00586739" w:rsidRPr="00FA24E6" w:rsidRDefault="005541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</w:t>
            </w:r>
            <w:r w:rsidR="17FE1E88" w:rsidRPr="0872BE87">
              <w:rPr>
                <w:rFonts w:eastAsia="Calibri"/>
                <w:sz w:val="24"/>
                <w:szCs w:val="24"/>
              </w:rPr>
              <w:t xml:space="preserve"> f</w:t>
            </w:r>
            <w:r w:rsidR="261BE2D5" w:rsidRPr="0872BE87">
              <w:rPr>
                <w:rFonts w:eastAsia="Calibri"/>
                <w:sz w:val="24"/>
                <w:szCs w:val="24"/>
              </w:rPr>
              <w:t>riend of a member</w:t>
            </w:r>
          </w:p>
        </w:tc>
        <w:tc>
          <w:tcPr>
            <w:tcW w:w="567" w:type="dxa"/>
            <w:vAlign w:val="center"/>
          </w:tcPr>
          <w:p w14:paraId="0736438E" w14:textId="77777777" w:rsidR="00586739" w:rsidRPr="00FA24E6" w:rsidRDefault="00586739">
            <w:pPr>
              <w:rPr>
                <w:rFonts w:eastAsia="Calibri"/>
              </w:rPr>
            </w:pPr>
          </w:p>
        </w:tc>
      </w:tr>
      <w:tr w:rsidR="00586739" w:rsidRPr="00FA24E6" w14:paraId="29243608" w14:textId="77777777" w:rsidTr="0872BE8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625B3B8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6C78DA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652952" w14:textId="77777777" w:rsidR="00586739" w:rsidRPr="00FA24E6" w:rsidRDefault="00586739">
            <w:pPr>
              <w:rPr>
                <w:rFonts w:eastAsia="Calibri"/>
                <w:b/>
                <w:sz w:val="24"/>
                <w:szCs w:val="24"/>
              </w:rPr>
            </w:pPr>
            <w:r w:rsidRPr="00FA24E6">
              <w:rPr>
                <w:rFonts w:eastAsia="Calibri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6EF1EBB" w14:textId="0A719745" w:rsidR="00586739" w:rsidRPr="00FA24E6" w:rsidRDefault="00554180" w:rsidP="0872BE87">
            <w:pPr>
              <w:spacing w:line="259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</w:t>
            </w:r>
            <w:r w:rsidR="4272B2ED" w:rsidRPr="0872BE87">
              <w:rPr>
                <w:rFonts w:eastAsia="Calibri"/>
                <w:sz w:val="24"/>
                <w:szCs w:val="24"/>
              </w:rPr>
              <w:t xml:space="preserve"> </w:t>
            </w:r>
            <w:r w:rsidR="00AF08FA">
              <w:rPr>
                <w:rFonts w:eastAsia="Calibri"/>
                <w:sz w:val="24"/>
                <w:szCs w:val="24"/>
              </w:rPr>
              <w:t>school group</w:t>
            </w:r>
          </w:p>
        </w:tc>
        <w:tc>
          <w:tcPr>
            <w:tcW w:w="567" w:type="dxa"/>
            <w:vAlign w:val="center"/>
          </w:tcPr>
          <w:p w14:paraId="5E7AD402" w14:textId="77777777" w:rsidR="00586739" w:rsidRPr="00FA24E6" w:rsidRDefault="00586739">
            <w:pPr>
              <w:rPr>
                <w:rFonts w:eastAsia="Calibri"/>
              </w:rPr>
            </w:pPr>
          </w:p>
        </w:tc>
      </w:tr>
      <w:tr w:rsidR="00586739" w:rsidRPr="00FA24E6" w14:paraId="52457884" w14:textId="77777777" w:rsidTr="0872BE8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D399A8F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5EB4EFE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2479B" w14:textId="77777777" w:rsidR="00586739" w:rsidRPr="00FA24E6" w:rsidRDefault="00586739">
            <w:pPr>
              <w:rPr>
                <w:rFonts w:eastAsia="Calibri"/>
                <w:b/>
                <w:sz w:val="24"/>
                <w:szCs w:val="24"/>
              </w:rPr>
            </w:pPr>
            <w:r w:rsidRPr="00FA24E6">
              <w:rPr>
                <w:rFonts w:eastAsia="Calibri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CC1DD46" w14:textId="7A851D1E" w:rsidR="00586739" w:rsidRPr="00FA24E6" w:rsidRDefault="00554180">
            <w:pPr>
              <w:rPr>
                <w:rFonts w:eastAsia="Calibri"/>
                <w:noProof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t>a</w:t>
            </w:r>
            <w:r w:rsidR="262C8D73" w:rsidRPr="0872BE87">
              <w:rPr>
                <w:rFonts w:eastAsia="Calibri"/>
                <w:noProof/>
                <w:sz w:val="24"/>
                <w:szCs w:val="24"/>
              </w:rPr>
              <w:t xml:space="preserve"> </w:t>
            </w:r>
            <w:r w:rsidR="00AF08FA" w:rsidRPr="0872BE87">
              <w:rPr>
                <w:rFonts w:eastAsia="Calibri"/>
                <w:sz w:val="24"/>
                <w:szCs w:val="24"/>
              </w:rPr>
              <w:t>single adult</w:t>
            </w:r>
          </w:p>
        </w:tc>
        <w:tc>
          <w:tcPr>
            <w:tcW w:w="567" w:type="dxa"/>
            <w:vAlign w:val="center"/>
          </w:tcPr>
          <w:p w14:paraId="6452A9B5" w14:textId="77777777" w:rsidR="00586739" w:rsidRPr="00FA24E6" w:rsidRDefault="00586739">
            <w:pPr>
              <w:rPr>
                <w:rFonts w:eastAsia="Calibri"/>
              </w:rPr>
            </w:pPr>
          </w:p>
        </w:tc>
      </w:tr>
      <w:tr w:rsidR="00586739" w:rsidRPr="00FA24E6" w14:paraId="0868C678" w14:textId="77777777" w:rsidTr="0872BE87">
        <w:tc>
          <w:tcPr>
            <w:tcW w:w="794" w:type="dxa"/>
            <w:tcMar>
              <w:right w:w="0" w:type="dxa"/>
            </w:tcMar>
          </w:tcPr>
          <w:p w14:paraId="4E2D5225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BB52863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</w:tcPr>
          <w:p w14:paraId="2FDB3ABA" w14:textId="77777777" w:rsidR="00586739" w:rsidRPr="00FA24E6" w:rsidRDefault="00586739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586739" w:rsidRPr="00FA24E6" w14:paraId="4187AB4E" w14:textId="77777777" w:rsidTr="0872BE87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3692955A" w14:textId="77777777" w:rsidR="00586739" w:rsidRPr="00FA24E6" w:rsidRDefault="00586739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0787A88" w14:textId="77777777" w:rsidR="00586739" w:rsidRPr="00FA24E6" w:rsidRDefault="00586739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9018F45" w14:textId="77777777" w:rsidR="00586739" w:rsidRPr="00FA24E6" w:rsidRDefault="00586739">
            <w:pPr>
              <w:spacing w:line="260" w:lineRule="exact"/>
              <w:ind w:left="-88"/>
              <w:rPr>
                <w:rFonts w:eastAsia="Calibri"/>
                <w:sz w:val="24"/>
                <w:szCs w:val="24"/>
              </w:rPr>
            </w:pPr>
            <w:r w:rsidRPr="00FA24E6">
              <w:rPr>
                <w:rFonts w:eastAsia="Calibri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BE21810" w14:textId="77777777" w:rsidR="00586739" w:rsidRPr="00FA24E6" w:rsidRDefault="00586739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5BC22163" w14:textId="77777777" w:rsidR="00586739" w:rsidRPr="00FA24E6" w:rsidRDefault="00586739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</w:tr>
    </w:tbl>
    <w:p w14:paraId="2E5C1B56" w14:textId="77777777" w:rsidR="00586739" w:rsidRDefault="00586739" w:rsidP="000552B5">
      <w:pPr>
        <w:rPr>
          <w:rFonts w:ascii="Arial" w:hAnsi="Arial" w:cs="Arial"/>
        </w:rPr>
      </w:pPr>
    </w:p>
    <w:p w14:paraId="17F6B64B" w14:textId="77777777" w:rsidR="00586739" w:rsidRDefault="00586739" w:rsidP="000552B5">
      <w:pPr>
        <w:rPr>
          <w:rFonts w:ascii="Arial" w:hAnsi="Arial" w:cs="Arial"/>
        </w:rPr>
      </w:pPr>
    </w:p>
    <w:p w14:paraId="5EC0967B" w14:textId="77777777" w:rsidR="00586739" w:rsidRDefault="00586739" w:rsidP="000552B5">
      <w:pPr>
        <w:rPr>
          <w:rFonts w:ascii="Arial" w:hAnsi="Arial" w:cs="Arial"/>
        </w:rPr>
      </w:pPr>
    </w:p>
    <w:p w14:paraId="4580DA9F" w14:textId="7B4FE884" w:rsidR="001B2046" w:rsidRDefault="001B2046" w:rsidP="000552B5">
      <w:pPr>
        <w:rPr>
          <w:rFonts w:ascii="Arial" w:hAnsi="Arial" w:cs="Arial"/>
        </w:rPr>
      </w:pPr>
    </w:p>
    <w:p w14:paraId="307DA64E" w14:textId="77777777" w:rsidR="00717CEE" w:rsidRDefault="00717CEE" w:rsidP="00F5103E">
      <w:pPr>
        <w:tabs>
          <w:tab w:val="left" w:pos="5660"/>
        </w:tabs>
        <w:rPr>
          <w:rFonts w:ascii="Arial" w:hAnsi="Arial" w:cs="Arial"/>
        </w:rPr>
      </w:pPr>
    </w:p>
    <w:p w14:paraId="113E148E" w14:textId="7EDE1CC4" w:rsidR="00F5103E" w:rsidRDefault="006E1219" w:rsidP="00F5103E">
      <w:pPr>
        <w:tabs>
          <w:tab w:val="left" w:pos="566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S</w:t>
      </w:r>
      <w:r w:rsidR="00F5103E" w:rsidRPr="00526AF6">
        <w:rPr>
          <w:rFonts w:ascii="Arial" w:hAnsi="Arial" w:cs="Arial"/>
          <w:b/>
          <w:sz w:val="28"/>
          <w:szCs w:val="28"/>
        </w:rPr>
        <w:t>ection 2: Reading</w:t>
      </w:r>
    </w:p>
    <w:p w14:paraId="788961BF" w14:textId="77777777" w:rsidR="009A4AA2" w:rsidRPr="00526AF6" w:rsidRDefault="009A4AA2" w:rsidP="00F5103E">
      <w:pPr>
        <w:tabs>
          <w:tab w:val="left" w:pos="5660"/>
        </w:tabs>
        <w:rPr>
          <w:rFonts w:ascii="Arial" w:hAnsi="Arial" w:cs="Arial"/>
          <w:b/>
          <w:sz w:val="28"/>
          <w:szCs w:val="28"/>
        </w:rPr>
      </w:pPr>
    </w:p>
    <w:p w14:paraId="15A7352D" w14:textId="77777777" w:rsidR="00F5103E" w:rsidRPr="002049CE" w:rsidRDefault="00F5103E" w:rsidP="00F5103E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This section has a possible </w:t>
      </w:r>
      <w:r w:rsidRPr="002049CE">
        <w:rPr>
          <w:rFonts w:cs="Arial"/>
          <w:sz w:val="24"/>
        </w:rPr>
        <w:t>5</w:t>
      </w:r>
      <w:r w:rsidRPr="002049CE">
        <w:rPr>
          <w:rFonts w:cs="Arial"/>
          <w:b w:val="0"/>
          <w:sz w:val="24"/>
        </w:rPr>
        <w:t xml:space="preserve"> marks.</w:t>
      </w:r>
    </w:p>
    <w:p w14:paraId="4AAFAB8E" w14:textId="77777777" w:rsidR="00F5103E" w:rsidRPr="002049CE" w:rsidRDefault="00F5103E" w:rsidP="00F5103E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You should spend </w:t>
      </w:r>
      <w:r w:rsidRPr="002049CE">
        <w:rPr>
          <w:rFonts w:cs="Arial"/>
          <w:sz w:val="24"/>
        </w:rPr>
        <w:t>20</w:t>
      </w:r>
      <w:r w:rsidRPr="002049CE">
        <w:rPr>
          <w:rFonts w:cs="Arial"/>
          <w:b w:val="0"/>
          <w:sz w:val="24"/>
        </w:rPr>
        <w:t xml:space="preserve"> minutes on this section.</w:t>
      </w:r>
    </w:p>
    <w:p w14:paraId="505546DE" w14:textId="77777777" w:rsidR="00F5103E" w:rsidRPr="002049CE" w:rsidRDefault="00F5103E" w:rsidP="00F5103E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CF42821" w14:textId="77777777" w:rsidR="0066050A" w:rsidRPr="00A73FB1" w:rsidRDefault="0066050A" w:rsidP="0066050A">
      <w:pPr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Read the text.</w:t>
      </w:r>
    </w:p>
    <w:p w14:paraId="189735C0" w14:textId="77777777" w:rsidR="00A406DD" w:rsidRPr="009F31FF" w:rsidRDefault="00A406DD" w:rsidP="00A406DD">
      <w:pPr>
        <w:rPr>
          <w:rFonts w:ascii="Arial" w:eastAsia="Calibri" w:hAnsi="Arial" w:cs="Arial"/>
          <w:sz w:val="24"/>
          <w:szCs w:val="24"/>
        </w:rPr>
      </w:pPr>
    </w:p>
    <w:p w14:paraId="7CF7A846" w14:textId="0BAE3526" w:rsidR="004871F4" w:rsidRDefault="008A5DCC" w:rsidP="00A8160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77D7004" wp14:editId="45954CC0">
            <wp:extent cx="6334125" cy="41529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4AE98" w14:textId="100030F4" w:rsidR="00944F46" w:rsidRDefault="00944F46" w:rsidP="000552B5">
      <w:pPr>
        <w:rPr>
          <w:rFonts w:ascii="Arial" w:hAnsi="Arial" w:cs="Arial"/>
        </w:rPr>
      </w:pPr>
    </w:p>
    <w:p w14:paraId="7262C460" w14:textId="52147881" w:rsidR="00336D58" w:rsidRDefault="00336D58" w:rsidP="000552B5">
      <w:pPr>
        <w:rPr>
          <w:rFonts w:ascii="Arial" w:hAnsi="Arial" w:cs="Arial"/>
        </w:rPr>
      </w:pPr>
    </w:p>
    <w:p w14:paraId="765FE0C6" w14:textId="573F0C0E" w:rsidR="00336D58" w:rsidRDefault="00336D58" w:rsidP="000552B5">
      <w:pPr>
        <w:rPr>
          <w:rFonts w:ascii="Arial" w:hAnsi="Arial" w:cs="Arial"/>
        </w:rPr>
      </w:pPr>
    </w:p>
    <w:p w14:paraId="159A9451" w14:textId="0174DA64" w:rsidR="00336D58" w:rsidRDefault="00336D58" w:rsidP="000552B5">
      <w:pPr>
        <w:rPr>
          <w:rFonts w:ascii="Arial" w:hAnsi="Arial" w:cs="Arial"/>
        </w:rPr>
      </w:pPr>
    </w:p>
    <w:p w14:paraId="7AEAE03A" w14:textId="1FA9103A" w:rsidR="000D70B9" w:rsidRDefault="000D70B9" w:rsidP="000552B5">
      <w:pPr>
        <w:rPr>
          <w:rFonts w:ascii="Arial" w:hAnsi="Arial" w:cs="Arial"/>
        </w:rPr>
      </w:pPr>
    </w:p>
    <w:p w14:paraId="33E04987" w14:textId="77777777" w:rsidR="000D70B9" w:rsidRDefault="000D70B9" w:rsidP="000552B5">
      <w:pPr>
        <w:rPr>
          <w:rFonts w:ascii="Arial" w:hAnsi="Arial" w:cs="Arial"/>
        </w:rPr>
      </w:pPr>
    </w:p>
    <w:p w14:paraId="24F75D74" w14:textId="40C8F3BF" w:rsidR="00336D58" w:rsidRDefault="00336D58" w:rsidP="000552B5">
      <w:pPr>
        <w:rPr>
          <w:rFonts w:ascii="Arial" w:hAnsi="Arial" w:cs="Arial"/>
        </w:rPr>
      </w:pPr>
    </w:p>
    <w:p w14:paraId="783BC099" w14:textId="2758A219" w:rsidR="00336D58" w:rsidRDefault="00336D58" w:rsidP="000552B5">
      <w:pPr>
        <w:rPr>
          <w:rFonts w:ascii="Arial" w:hAnsi="Arial" w:cs="Arial"/>
        </w:rPr>
      </w:pPr>
    </w:p>
    <w:p w14:paraId="7A02860C" w14:textId="28B72974" w:rsidR="00336D58" w:rsidRDefault="00336D58" w:rsidP="000552B5">
      <w:pPr>
        <w:rPr>
          <w:rFonts w:ascii="Arial" w:hAnsi="Arial" w:cs="Arial"/>
        </w:rPr>
      </w:pPr>
    </w:p>
    <w:p w14:paraId="15BE18F7" w14:textId="77777777" w:rsidR="000D70B9" w:rsidRDefault="000D70B9" w:rsidP="000552B5">
      <w:pPr>
        <w:rPr>
          <w:rFonts w:ascii="Arial" w:hAnsi="Arial" w:cs="Arial"/>
        </w:rPr>
      </w:pPr>
    </w:p>
    <w:p w14:paraId="44DED632" w14:textId="33CC0C0A" w:rsidR="00336D58" w:rsidRDefault="00336D58" w:rsidP="000552B5">
      <w:pPr>
        <w:rPr>
          <w:rFonts w:ascii="Arial" w:hAnsi="Arial" w:cs="Arial"/>
        </w:rPr>
      </w:pPr>
    </w:p>
    <w:p w14:paraId="35F6A73D" w14:textId="527A8D33" w:rsidR="00336D58" w:rsidRDefault="00336D58" w:rsidP="000552B5">
      <w:pPr>
        <w:rPr>
          <w:rFonts w:ascii="Arial" w:hAnsi="Arial" w:cs="Arial"/>
        </w:rPr>
      </w:pPr>
    </w:p>
    <w:p w14:paraId="4287C6A7" w14:textId="6E98E07A" w:rsidR="00336D58" w:rsidRDefault="00336D58" w:rsidP="000552B5">
      <w:pPr>
        <w:rPr>
          <w:rFonts w:ascii="Arial" w:hAnsi="Arial" w:cs="Arial"/>
        </w:rPr>
      </w:pPr>
    </w:p>
    <w:p w14:paraId="79E88F6B" w14:textId="69D2F9AC" w:rsidR="0040365D" w:rsidRDefault="0040365D" w:rsidP="000552B5">
      <w:pPr>
        <w:rPr>
          <w:rFonts w:ascii="Arial" w:hAnsi="Arial" w:cs="Arial"/>
        </w:rPr>
      </w:pPr>
    </w:p>
    <w:p w14:paraId="5DC13AC9" w14:textId="58F92229" w:rsidR="0040365D" w:rsidRDefault="0040365D" w:rsidP="000552B5">
      <w:pPr>
        <w:rPr>
          <w:rFonts w:ascii="Arial" w:hAnsi="Arial" w:cs="Arial"/>
        </w:rPr>
      </w:pPr>
    </w:p>
    <w:p w14:paraId="68A0635F" w14:textId="6C11239A" w:rsidR="0040365D" w:rsidRDefault="0040365D" w:rsidP="000552B5">
      <w:pPr>
        <w:rPr>
          <w:rFonts w:ascii="Arial" w:hAnsi="Arial" w:cs="Arial"/>
        </w:rPr>
      </w:pPr>
    </w:p>
    <w:p w14:paraId="688FC0F5" w14:textId="77777777" w:rsidR="0040365D" w:rsidRDefault="0040365D" w:rsidP="000552B5">
      <w:pPr>
        <w:rPr>
          <w:rFonts w:ascii="Arial" w:hAnsi="Arial" w:cs="Arial"/>
        </w:rPr>
      </w:pPr>
    </w:p>
    <w:p w14:paraId="5762AB66" w14:textId="7F565A8B" w:rsidR="00717CEE" w:rsidRDefault="00717CEE" w:rsidP="000552B5">
      <w:pPr>
        <w:rPr>
          <w:rFonts w:ascii="Arial" w:hAnsi="Arial" w:cs="Arial"/>
        </w:rPr>
      </w:pPr>
    </w:p>
    <w:p w14:paraId="2EDC7551" w14:textId="77777777" w:rsidR="00717CEE" w:rsidRDefault="00717CEE" w:rsidP="000552B5">
      <w:pPr>
        <w:rPr>
          <w:rFonts w:ascii="Arial" w:hAnsi="Arial" w:cs="Arial"/>
        </w:rPr>
      </w:pPr>
    </w:p>
    <w:p w14:paraId="4A024D60" w14:textId="555F29E0" w:rsidR="00336D58" w:rsidRDefault="00336D58" w:rsidP="000552B5">
      <w:pPr>
        <w:rPr>
          <w:rFonts w:ascii="Arial" w:hAnsi="Arial" w:cs="Arial"/>
        </w:rPr>
      </w:pPr>
    </w:p>
    <w:p w14:paraId="3ED65396" w14:textId="3F5179D5" w:rsidR="00336D58" w:rsidRDefault="00336D58" w:rsidP="000552B5">
      <w:pPr>
        <w:rPr>
          <w:rFonts w:ascii="Arial" w:hAnsi="Arial" w:cs="Arial"/>
        </w:rPr>
      </w:pPr>
    </w:p>
    <w:p w14:paraId="33BBC023" w14:textId="44C6DDCD" w:rsidR="00336D58" w:rsidRDefault="00336D58" w:rsidP="000552B5">
      <w:pPr>
        <w:rPr>
          <w:rFonts w:ascii="Arial" w:hAnsi="Arial" w:cs="Arial"/>
        </w:rPr>
      </w:pPr>
    </w:p>
    <w:p w14:paraId="1C37C835" w14:textId="77777777" w:rsidR="00336D58" w:rsidRDefault="00336D58" w:rsidP="000552B5">
      <w:pPr>
        <w:rPr>
          <w:rFonts w:ascii="Arial" w:hAnsi="Arial" w:cs="Arial"/>
        </w:rPr>
      </w:pPr>
    </w:p>
    <w:tbl>
      <w:tblPr>
        <w:tblStyle w:val="TableGrid6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CE51D0" w:rsidRPr="00CE51D0" w14:paraId="1148CE6D" w14:textId="77777777" w:rsidTr="0872BE8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A9C5" w14:textId="69DCA864" w:rsidR="00CE51D0" w:rsidRPr="00CE51D0" w:rsidRDefault="00840BF7" w:rsidP="00CE51D0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lastRenderedPageBreak/>
              <w:t>6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252CF0C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4719339" w14:textId="6AB99F89" w:rsidR="39362BF7" w:rsidRDefault="39362BF7" w:rsidP="0872BE87">
            <w:pPr>
              <w:spacing w:line="259" w:lineRule="auto"/>
              <w:ind w:left="-280"/>
            </w:pPr>
            <w:r w:rsidRPr="0872BE87">
              <w:rPr>
                <w:rFonts w:eastAsia="Calibri"/>
                <w:sz w:val="24"/>
                <w:szCs w:val="24"/>
              </w:rPr>
              <w:t>Where can you eat for nothing?</w:t>
            </w:r>
          </w:p>
          <w:p w14:paraId="30784701" w14:textId="77777777" w:rsidR="00CE51D0" w:rsidRPr="00CE51D0" w:rsidRDefault="00CE51D0" w:rsidP="00CE51D0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CE51D0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CE51D0" w:rsidRPr="00CE51D0" w14:paraId="4D7F811F" w14:textId="77777777" w:rsidTr="003E1BC5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123F601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BA14600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074C57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4084D06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</w:tr>
      <w:tr w:rsidR="00CE51D0" w:rsidRPr="00CE51D0" w14:paraId="74E0F26D" w14:textId="77777777" w:rsidTr="003E1BC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F8966F7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3FF05D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0F5096F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377C583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</w:tr>
      <w:tr w:rsidR="00CE51D0" w:rsidRPr="00CE51D0" w14:paraId="41D950F7" w14:textId="77777777" w:rsidTr="0872BE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C13682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354FD42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E849355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F15133A" w14:textId="77777777" w:rsidR="00CE51D0" w:rsidRPr="00CE51D0" w:rsidRDefault="00CE51D0" w:rsidP="00CE51D0">
            <w:pPr>
              <w:rPr>
                <w:rFonts w:eastAsia="Calibri"/>
              </w:rPr>
            </w:pPr>
          </w:p>
          <w:p w14:paraId="068F4867" w14:textId="77777777" w:rsidR="00CE51D0" w:rsidRPr="00CE51D0" w:rsidRDefault="00CE51D0" w:rsidP="00CE51D0">
            <w:pPr>
              <w:rPr>
                <w:rFonts w:eastAsia="Calibri"/>
              </w:rPr>
            </w:pPr>
          </w:p>
        </w:tc>
      </w:tr>
    </w:tbl>
    <w:p w14:paraId="0C57D45C" w14:textId="074AD16F" w:rsidR="004871F4" w:rsidRDefault="004871F4" w:rsidP="000552B5">
      <w:pPr>
        <w:rPr>
          <w:rFonts w:ascii="Arial" w:hAnsi="Arial" w:cs="Arial"/>
        </w:rPr>
      </w:pPr>
    </w:p>
    <w:p w14:paraId="0B4D17C5" w14:textId="77777777" w:rsidR="00711D0C" w:rsidRDefault="00711D0C" w:rsidP="000552B5">
      <w:pPr>
        <w:rPr>
          <w:rFonts w:ascii="Arial" w:hAnsi="Arial" w:cs="Arial"/>
        </w:rPr>
      </w:pPr>
    </w:p>
    <w:tbl>
      <w:tblPr>
        <w:tblStyle w:val="TableGrid7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711D0C" w:rsidRPr="00711D0C" w14:paraId="61AC51C1" w14:textId="77777777" w:rsidTr="00D764B5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54064" w14:textId="7704C938" w:rsidR="00711D0C" w:rsidRPr="00711D0C" w:rsidRDefault="00840BF7" w:rsidP="00711D0C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C3FE44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AFE4A8C" w14:textId="65EDA69A" w:rsidR="00711D0C" w:rsidRPr="00711D0C" w:rsidRDefault="008332FB" w:rsidP="00711D0C">
            <w:pPr>
              <w:ind w:left="-280"/>
              <w:rPr>
                <w:rFonts w:eastAsia="Calibri"/>
                <w:sz w:val="24"/>
                <w:szCs w:val="24"/>
              </w:rPr>
            </w:pPr>
            <w:r w:rsidRPr="008332FB">
              <w:rPr>
                <w:rFonts w:eastAsia="Calibri"/>
                <w:sz w:val="24"/>
                <w:szCs w:val="24"/>
              </w:rPr>
              <w:t>Who manages the centre</w:t>
            </w:r>
            <w:r w:rsidR="00711D0C" w:rsidRPr="00711D0C">
              <w:rPr>
                <w:rFonts w:eastAsia="Calibri"/>
                <w:sz w:val="24"/>
                <w:szCs w:val="24"/>
              </w:rPr>
              <w:t>?</w:t>
            </w:r>
          </w:p>
          <w:p w14:paraId="687EC083" w14:textId="77777777" w:rsidR="00711D0C" w:rsidRPr="00711D0C" w:rsidRDefault="00711D0C" w:rsidP="00711D0C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711D0C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711D0C" w:rsidRPr="00711D0C" w14:paraId="5F41A3F5" w14:textId="77777777" w:rsidTr="00D764B5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C95618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8F8AFAA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77B12C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5D4C976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</w:tr>
      <w:tr w:rsidR="00711D0C" w:rsidRPr="00711D0C" w14:paraId="52538491" w14:textId="77777777" w:rsidTr="00D764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3BE403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8A74A84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4E27483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9C6ECC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</w:tr>
      <w:tr w:rsidR="00711D0C" w:rsidRPr="00711D0C" w14:paraId="64A5133D" w14:textId="77777777" w:rsidTr="00D764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117D46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FFD506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9C24EB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C4107C3" w14:textId="77777777" w:rsidR="00711D0C" w:rsidRPr="00711D0C" w:rsidRDefault="00711D0C" w:rsidP="00711D0C">
            <w:pPr>
              <w:rPr>
                <w:rFonts w:eastAsia="Calibri"/>
              </w:rPr>
            </w:pPr>
          </w:p>
          <w:p w14:paraId="45D3AD1D" w14:textId="77777777" w:rsidR="00711D0C" w:rsidRPr="00711D0C" w:rsidRDefault="00711D0C" w:rsidP="00711D0C">
            <w:pPr>
              <w:rPr>
                <w:rFonts w:eastAsia="Calibri"/>
              </w:rPr>
            </w:pPr>
          </w:p>
        </w:tc>
      </w:tr>
    </w:tbl>
    <w:p w14:paraId="6612CE4D" w14:textId="77777777" w:rsidR="00CE51D0" w:rsidRDefault="00CE51D0" w:rsidP="000552B5">
      <w:pPr>
        <w:rPr>
          <w:rFonts w:ascii="Arial" w:hAnsi="Arial" w:cs="Arial"/>
        </w:rPr>
      </w:pPr>
    </w:p>
    <w:p w14:paraId="1A02A2F3" w14:textId="7231FF18" w:rsidR="004871F4" w:rsidRDefault="004871F4" w:rsidP="000552B5">
      <w:pPr>
        <w:rPr>
          <w:rFonts w:ascii="Arial" w:hAnsi="Arial" w:cs="Arial"/>
        </w:rPr>
      </w:pPr>
    </w:p>
    <w:tbl>
      <w:tblPr>
        <w:tblStyle w:val="TableGrid8"/>
        <w:tblW w:w="10068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75"/>
        <w:gridCol w:w="589"/>
        <w:gridCol w:w="571"/>
        <w:gridCol w:w="868"/>
        <w:gridCol w:w="6185"/>
        <w:gridCol w:w="579"/>
      </w:tblGrid>
      <w:tr w:rsidR="000E0756" w:rsidRPr="000E0756" w14:paraId="4B745542" w14:textId="77777777" w:rsidTr="0872BE87">
        <w:trPr>
          <w:trHeight w:val="302"/>
        </w:trPr>
        <w:tc>
          <w:tcPr>
            <w:tcW w:w="901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8"/>
              <w:tblW w:w="9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1"/>
            </w:tblGrid>
            <w:tr w:rsidR="000E0756" w:rsidRPr="000E0756" w14:paraId="656A0A5B" w14:textId="77777777" w:rsidTr="00D764B5">
              <w:trPr>
                <w:trHeight w:val="283"/>
                <w:jc w:val="center"/>
              </w:trPr>
              <w:tc>
                <w:tcPr>
                  <w:tcW w:w="901" w:type="dxa"/>
                  <w:vAlign w:val="center"/>
                </w:tcPr>
                <w:p w14:paraId="79D46D17" w14:textId="2188BEB2" w:rsidR="000E0756" w:rsidRPr="000E0756" w:rsidRDefault="00840BF7" w:rsidP="000E0756">
                  <w:pPr>
                    <w:spacing w:line="260" w:lineRule="exact"/>
                    <w:rPr>
                      <w:rFonts w:eastAsia="Calibri"/>
                      <w:b/>
                      <w:sz w:val="24"/>
                      <w:szCs w:val="24"/>
                    </w:rPr>
                  </w:pPr>
                  <w:r>
                    <w:rPr>
                      <w:rFonts w:eastAsia="Calibri"/>
                      <w:b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301C40C4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  <w:vAlign w:val="bottom"/>
          </w:tcPr>
          <w:p w14:paraId="46ED74C5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EA5940B" w14:textId="717D7A98" w:rsidR="000E0756" w:rsidRPr="000E0756" w:rsidRDefault="06252891" w:rsidP="000E0756">
            <w:pPr>
              <w:rPr>
                <w:rFonts w:eastAsia="Calibri"/>
                <w:sz w:val="24"/>
                <w:szCs w:val="24"/>
              </w:rPr>
            </w:pPr>
            <w:r w:rsidRPr="0872BE87">
              <w:rPr>
                <w:rFonts w:eastAsia="Calibri"/>
                <w:sz w:val="24"/>
                <w:szCs w:val="24"/>
              </w:rPr>
              <w:t>You will work:</w:t>
            </w:r>
          </w:p>
          <w:p w14:paraId="512D21BE" w14:textId="4362117B" w:rsidR="000E0756" w:rsidRPr="000E0756" w:rsidRDefault="0020720E" w:rsidP="0020720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="00C60B9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0E0756" w:rsidRPr="000E0756">
              <w:rPr>
                <w:rFonts w:eastAsia="Calibri"/>
                <w:b/>
                <w:sz w:val="24"/>
                <w:szCs w:val="24"/>
              </w:rPr>
              <w:t xml:space="preserve"> [1 mark]</w:t>
            </w:r>
          </w:p>
        </w:tc>
      </w:tr>
      <w:tr w:rsidR="000E0756" w:rsidRPr="000E0756" w14:paraId="05C7FFB2" w14:textId="77777777" w:rsidTr="0872BE87">
        <w:trPr>
          <w:trHeight w:val="255"/>
        </w:trPr>
        <w:tc>
          <w:tcPr>
            <w:tcW w:w="901" w:type="dxa"/>
            <w:vMerge/>
            <w:tcMar>
              <w:left w:w="0" w:type="dxa"/>
              <w:right w:w="0" w:type="dxa"/>
            </w:tcMar>
          </w:tcPr>
          <w:p w14:paraId="48F799A5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5DCE3285" w14:textId="77777777" w:rsidR="000E0756" w:rsidRPr="000E0756" w:rsidRDefault="000E0756" w:rsidP="000E0756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92" w:type="dxa"/>
            <w:gridSpan w:val="5"/>
            <w:vMerge/>
            <w:tcMar>
              <w:left w:w="0" w:type="dxa"/>
              <w:right w:w="0" w:type="dxa"/>
            </w:tcMar>
          </w:tcPr>
          <w:p w14:paraId="4A750184" w14:textId="77777777" w:rsidR="000E0756" w:rsidRPr="000E0756" w:rsidRDefault="000E0756" w:rsidP="000E075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E0756" w:rsidRPr="000E0756" w14:paraId="5F088FFF" w14:textId="77777777" w:rsidTr="0872BE87">
        <w:trPr>
          <w:trHeight w:val="300"/>
        </w:trPr>
        <w:tc>
          <w:tcPr>
            <w:tcW w:w="1276" w:type="dxa"/>
            <w:gridSpan w:val="2"/>
            <w:tcMar>
              <w:left w:w="0" w:type="dxa"/>
              <w:right w:w="0" w:type="dxa"/>
            </w:tcMar>
          </w:tcPr>
          <w:p w14:paraId="64A901DD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5"/>
          </w:tcPr>
          <w:p w14:paraId="42B96FF3" w14:textId="77777777" w:rsidR="000E0756" w:rsidRPr="000E0756" w:rsidRDefault="000E0756" w:rsidP="000E075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E0756" w:rsidRPr="000E0756" w14:paraId="2C54DB94" w14:textId="77777777" w:rsidTr="0872BE87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668917DB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34650DD1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23CFDBED" w14:textId="77777777" w:rsidR="000E0756" w:rsidRPr="000E0756" w:rsidRDefault="000E0756" w:rsidP="000E0756">
            <w:pPr>
              <w:rPr>
                <w:rFonts w:eastAsia="Calibri"/>
                <w:b/>
                <w:sz w:val="24"/>
                <w:szCs w:val="24"/>
              </w:rPr>
            </w:pPr>
            <w:r w:rsidRPr="000E0756">
              <w:rPr>
                <w:rFonts w:eastAsia="Calibri"/>
                <w:b/>
                <w:sz w:val="24"/>
                <w:szCs w:val="24"/>
              </w:rPr>
              <w:t>A</w:t>
            </w:r>
          </w:p>
        </w:tc>
        <w:tc>
          <w:tcPr>
            <w:tcW w:w="7624" w:type="dxa"/>
            <w:gridSpan w:val="3"/>
            <w:tcMar>
              <w:left w:w="0" w:type="dxa"/>
              <w:right w:w="0" w:type="dxa"/>
            </w:tcMar>
            <w:vAlign w:val="center"/>
          </w:tcPr>
          <w:p w14:paraId="7834D422" w14:textId="64B75276" w:rsidR="000E0756" w:rsidRPr="000E0756" w:rsidRDefault="5C71480D" w:rsidP="000E0756">
            <w:pPr>
              <w:rPr>
                <w:rFonts w:eastAsia="Calibri"/>
                <w:sz w:val="24"/>
                <w:szCs w:val="24"/>
              </w:rPr>
            </w:pPr>
            <w:r w:rsidRPr="0872BE87">
              <w:rPr>
                <w:rFonts w:eastAsia="Calibri"/>
                <w:sz w:val="24"/>
                <w:szCs w:val="24"/>
              </w:rPr>
              <w:t>every day</w:t>
            </w:r>
          </w:p>
        </w:tc>
        <w:tc>
          <w:tcPr>
            <w:tcW w:w="579" w:type="dxa"/>
            <w:vAlign w:val="center"/>
          </w:tcPr>
          <w:p w14:paraId="1DBB0FAB" w14:textId="77777777" w:rsidR="000E0756" w:rsidRPr="000E0756" w:rsidRDefault="000E0756" w:rsidP="000E0756">
            <w:pPr>
              <w:rPr>
                <w:rFonts w:eastAsia="Calibri"/>
              </w:rPr>
            </w:pPr>
          </w:p>
        </w:tc>
      </w:tr>
      <w:tr w:rsidR="000E0756" w:rsidRPr="000E0756" w14:paraId="1B5DB4A7" w14:textId="77777777" w:rsidTr="0872BE87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4E78890B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12E4164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668F5D5C" w14:textId="77777777" w:rsidR="000E0756" w:rsidRPr="000E0756" w:rsidRDefault="000E0756" w:rsidP="000E0756">
            <w:pPr>
              <w:rPr>
                <w:rFonts w:eastAsia="Calibri"/>
                <w:b/>
                <w:sz w:val="24"/>
                <w:szCs w:val="24"/>
              </w:rPr>
            </w:pPr>
            <w:r w:rsidRPr="000E0756">
              <w:rPr>
                <w:rFonts w:eastAsia="Calibri"/>
                <w:b/>
                <w:sz w:val="24"/>
                <w:szCs w:val="24"/>
              </w:rPr>
              <w:t>B</w:t>
            </w:r>
          </w:p>
        </w:tc>
        <w:tc>
          <w:tcPr>
            <w:tcW w:w="7624" w:type="dxa"/>
            <w:gridSpan w:val="3"/>
            <w:tcMar>
              <w:left w:w="0" w:type="dxa"/>
              <w:right w:w="0" w:type="dxa"/>
            </w:tcMar>
            <w:vAlign w:val="center"/>
          </w:tcPr>
          <w:p w14:paraId="24FD8FEE" w14:textId="51C09E47" w:rsidR="000E0756" w:rsidRPr="000E0756" w:rsidRDefault="3BC3BAA6" w:rsidP="0872BE87">
            <w:pPr>
              <w:spacing w:line="259" w:lineRule="auto"/>
              <w:rPr>
                <w:rFonts w:eastAsia="Calibri"/>
                <w:sz w:val="24"/>
                <w:szCs w:val="24"/>
              </w:rPr>
            </w:pPr>
            <w:r w:rsidRPr="0872BE87">
              <w:rPr>
                <w:rFonts w:eastAsia="Calibri"/>
                <w:sz w:val="24"/>
                <w:szCs w:val="24"/>
              </w:rPr>
              <w:t>in the evening</w:t>
            </w:r>
          </w:p>
        </w:tc>
        <w:tc>
          <w:tcPr>
            <w:tcW w:w="579" w:type="dxa"/>
            <w:vAlign w:val="center"/>
          </w:tcPr>
          <w:p w14:paraId="2E8765EB" w14:textId="77777777" w:rsidR="000E0756" w:rsidRPr="000E0756" w:rsidRDefault="000E0756" w:rsidP="000E0756">
            <w:pPr>
              <w:rPr>
                <w:rFonts w:eastAsia="Calibri"/>
              </w:rPr>
            </w:pPr>
          </w:p>
        </w:tc>
      </w:tr>
      <w:tr w:rsidR="000E0756" w:rsidRPr="000E0756" w14:paraId="6E2903A2" w14:textId="77777777" w:rsidTr="0872BE87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74E81AB2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7550911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644981F4" w14:textId="77777777" w:rsidR="000E0756" w:rsidRPr="000E0756" w:rsidRDefault="000E0756" w:rsidP="000E0756">
            <w:pPr>
              <w:rPr>
                <w:rFonts w:eastAsia="Calibri"/>
                <w:b/>
                <w:sz w:val="24"/>
                <w:szCs w:val="24"/>
              </w:rPr>
            </w:pPr>
            <w:r w:rsidRPr="000E0756">
              <w:rPr>
                <w:rFonts w:eastAsia="Calibri"/>
                <w:b/>
                <w:sz w:val="24"/>
                <w:szCs w:val="24"/>
              </w:rPr>
              <w:t>C</w:t>
            </w:r>
          </w:p>
        </w:tc>
        <w:tc>
          <w:tcPr>
            <w:tcW w:w="7624" w:type="dxa"/>
            <w:gridSpan w:val="3"/>
            <w:tcMar>
              <w:left w:w="0" w:type="dxa"/>
              <w:right w:w="0" w:type="dxa"/>
            </w:tcMar>
            <w:vAlign w:val="center"/>
          </w:tcPr>
          <w:p w14:paraId="730B50FE" w14:textId="5129E69D" w:rsidR="000E0756" w:rsidRPr="000E0756" w:rsidRDefault="0A8A1FFD" w:rsidP="000E0756">
            <w:pPr>
              <w:rPr>
                <w:rFonts w:eastAsia="Calibri"/>
                <w:sz w:val="24"/>
                <w:szCs w:val="24"/>
              </w:rPr>
            </w:pPr>
            <w:r w:rsidRPr="22EB95AA">
              <w:rPr>
                <w:rFonts w:eastAsia="Calibri"/>
                <w:sz w:val="24"/>
                <w:szCs w:val="24"/>
              </w:rPr>
              <w:t xml:space="preserve">with </w:t>
            </w:r>
            <w:r w:rsidR="2680B11C" w:rsidRPr="22EB95AA">
              <w:rPr>
                <w:rFonts w:eastAsia="Calibri"/>
                <w:sz w:val="24"/>
                <w:szCs w:val="24"/>
              </w:rPr>
              <w:t>other staff</w:t>
            </w:r>
          </w:p>
        </w:tc>
        <w:tc>
          <w:tcPr>
            <w:tcW w:w="579" w:type="dxa"/>
            <w:vAlign w:val="center"/>
          </w:tcPr>
          <w:p w14:paraId="142F1AEF" w14:textId="77777777" w:rsidR="000E0756" w:rsidRPr="000E0756" w:rsidRDefault="000E0756" w:rsidP="000E0756">
            <w:pPr>
              <w:rPr>
                <w:rFonts w:eastAsia="Calibri"/>
              </w:rPr>
            </w:pPr>
          </w:p>
        </w:tc>
      </w:tr>
      <w:tr w:rsidR="000E0756" w:rsidRPr="000E0756" w14:paraId="1FD2B98F" w14:textId="77777777" w:rsidTr="0872BE87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367D62A0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33D68DF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65ECF732" w14:textId="77777777" w:rsidR="000E0756" w:rsidRPr="000E0756" w:rsidRDefault="000E0756" w:rsidP="000E0756">
            <w:pPr>
              <w:rPr>
                <w:rFonts w:eastAsia="Calibri"/>
                <w:b/>
                <w:sz w:val="24"/>
                <w:szCs w:val="24"/>
              </w:rPr>
            </w:pPr>
            <w:r w:rsidRPr="000E0756">
              <w:rPr>
                <w:rFonts w:eastAsia="Calibri"/>
                <w:b/>
                <w:sz w:val="24"/>
                <w:szCs w:val="24"/>
              </w:rPr>
              <w:t>D</w:t>
            </w:r>
          </w:p>
        </w:tc>
        <w:tc>
          <w:tcPr>
            <w:tcW w:w="7624" w:type="dxa"/>
            <w:gridSpan w:val="3"/>
            <w:tcMar>
              <w:left w:w="0" w:type="dxa"/>
              <w:right w:w="0" w:type="dxa"/>
            </w:tcMar>
            <w:vAlign w:val="center"/>
          </w:tcPr>
          <w:p w14:paraId="4ED41E3E" w14:textId="7155B47A" w:rsidR="000E0756" w:rsidRPr="000E0756" w:rsidRDefault="33508B82" w:rsidP="000E0756">
            <w:pPr>
              <w:rPr>
                <w:rFonts w:eastAsia="Calibri"/>
                <w:sz w:val="24"/>
                <w:szCs w:val="24"/>
              </w:rPr>
            </w:pPr>
            <w:r w:rsidRPr="22EB95AA">
              <w:rPr>
                <w:rFonts w:eastAsia="Calibri"/>
                <w:sz w:val="24"/>
                <w:szCs w:val="24"/>
              </w:rPr>
              <w:t>w</w:t>
            </w:r>
            <w:r w:rsidR="4F828D8C" w:rsidRPr="22EB95AA">
              <w:rPr>
                <w:rFonts w:eastAsia="Calibri"/>
                <w:sz w:val="24"/>
                <w:szCs w:val="24"/>
              </w:rPr>
              <w:t xml:space="preserve">ith </w:t>
            </w:r>
            <w:r w:rsidR="700CE36C" w:rsidRPr="22EB95AA">
              <w:rPr>
                <w:rFonts w:eastAsia="Calibri"/>
                <w:sz w:val="24"/>
                <w:szCs w:val="24"/>
              </w:rPr>
              <w:t>the manager</w:t>
            </w:r>
          </w:p>
        </w:tc>
        <w:tc>
          <w:tcPr>
            <w:tcW w:w="579" w:type="dxa"/>
            <w:vAlign w:val="center"/>
          </w:tcPr>
          <w:p w14:paraId="3A9922A4" w14:textId="77777777" w:rsidR="000E0756" w:rsidRPr="000E0756" w:rsidRDefault="000E0756" w:rsidP="000E0756">
            <w:pPr>
              <w:rPr>
                <w:rFonts w:eastAsia="Calibri"/>
              </w:rPr>
            </w:pPr>
          </w:p>
        </w:tc>
      </w:tr>
      <w:tr w:rsidR="000E0756" w:rsidRPr="000E0756" w14:paraId="4A4986CA" w14:textId="77777777" w:rsidTr="0872BE87">
        <w:trPr>
          <w:trHeight w:val="270"/>
        </w:trPr>
        <w:tc>
          <w:tcPr>
            <w:tcW w:w="901" w:type="dxa"/>
            <w:tcMar>
              <w:right w:w="0" w:type="dxa"/>
            </w:tcMar>
          </w:tcPr>
          <w:p w14:paraId="72255D77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1E7F991E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5"/>
          </w:tcPr>
          <w:p w14:paraId="2021C32E" w14:textId="77777777" w:rsidR="000E0756" w:rsidRPr="000E0756" w:rsidRDefault="000E0756" w:rsidP="000E0756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0E0756" w:rsidRPr="000E0756" w14:paraId="4C3F5105" w14:textId="77777777" w:rsidTr="0872BE87">
        <w:trPr>
          <w:trHeight w:val="283"/>
        </w:trPr>
        <w:tc>
          <w:tcPr>
            <w:tcW w:w="901" w:type="dxa"/>
            <w:tcMar>
              <w:right w:w="0" w:type="dxa"/>
            </w:tcMar>
          </w:tcPr>
          <w:p w14:paraId="01C4CD60" w14:textId="77777777" w:rsidR="000E0756" w:rsidRPr="000E0756" w:rsidRDefault="000E0756" w:rsidP="000E0756">
            <w:pPr>
              <w:spacing w:line="26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7607951E" w14:textId="77777777" w:rsidR="000E0756" w:rsidRPr="000E0756" w:rsidRDefault="000E0756" w:rsidP="000E0756">
            <w:pPr>
              <w:spacing w:line="260" w:lineRule="exact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1BF0976A" w14:textId="77777777" w:rsidR="000E0756" w:rsidRPr="000E0756" w:rsidRDefault="000E0756" w:rsidP="000E0756">
            <w:pPr>
              <w:spacing w:line="260" w:lineRule="exact"/>
              <w:ind w:left="-88"/>
              <w:rPr>
                <w:rFonts w:eastAsia="Calibri"/>
                <w:sz w:val="24"/>
                <w:szCs w:val="24"/>
              </w:rPr>
            </w:pPr>
            <w:r w:rsidRPr="000E0756">
              <w:rPr>
                <w:rFonts w:eastAsia="Calibri"/>
                <w:sz w:val="24"/>
                <w:szCs w:val="24"/>
              </w:rPr>
              <w:t>Answer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77ED7D1E" w14:textId="77777777" w:rsidR="000E0756" w:rsidRPr="000E0756" w:rsidRDefault="000E0756" w:rsidP="000E0756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64" w:type="dxa"/>
            <w:gridSpan w:val="2"/>
          </w:tcPr>
          <w:p w14:paraId="6CE5F044" w14:textId="77777777" w:rsidR="000E0756" w:rsidRPr="000E0756" w:rsidRDefault="000E0756" w:rsidP="000E0756">
            <w:pPr>
              <w:spacing w:line="260" w:lineRule="exact"/>
              <w:rPr>
                <w:rFonts w:eastAsia="Calibri"/>
                <w:sz w:val="24"/>
                <w:szCs w:val="24"/>
              </w:rPr>
            </w:pPr>
          </w:p>
        </w:tc>
      </w:tr>
    </w:tbl>
    <w:p w14:paraId="03142C1D" w14:textId="353CC99A" w:rsidR="004871F4" w:rsidRDefault="004871F4" w:rsidP="000552B5">
      <w:pPr>
        <w:rPr>
          <w:rFonts w:ascii="Arial" w:hAnsi="Arial" w:cs="Arial"/>
        </w:rPr>
      </w:pPr>
    </w:p>
    <w:p w14:paraId="44782645" w14:textId="646EE8B1" w:rsidR="00EB4288" w:rsidRDefault="00EB4288" w:rsidP="000552B5">
      <w:pPr>
        <w:rPr>
          <w:rFonts w:ascii="Arial" w:hAnsi="Arial" w:cs="Arial"/>
        </w:rPr>
      </w:pPr>
    </w:p>
    <w:tbl>
      <w:tblPr>
        <w:tblStyle w:val="TableGrid9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EB4288" w:rsidRPr="009B1D0E" w14:paraId="3C45CABA" w14:textId="77777777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3CBD" w14:textId="77777777" w:rsidR="00EB4288" w:rsidRPr="009B1D0E" w:rsidRDefault="00EB4288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56EE62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00409A2" w14:textId="5043BDB3" w:rsidR="00EB4288" w:rsidRPr="009B1D0E" w:rsidRDefault="00A90D60">
            <w:pPr>
              <w:ind w:left="-280"/>
              <w:rPr>
                <w:rFonts w:eastAsia="Calibri"/>
                <w:sz w:val="24"/>
                <w:szCs w:val="24"/>
              </w:rPr>
            </w:pPr>
            <w:r w:rsidRPr="00A90D60">
              <w:rPr>
                <w:rFonts w:eastAsia="Calibri"/>
                <w:sz w:val="24"/>
                <w:szCs w:val="24"/>
              </w:rPr>
              <w:t>Where can you find out more information</w:t>
            </w:r>
            <w:r w:rsidR="00EB4288" w:rsidRPr="009B1D0E">
              <w:rPr>
                <w:rFonts w:eastAsia="Calibri"/>
                <w:sz w:val="24"/>
                <w:szCs w:val="24"/>
              </w:rPr>
              <w:t>?</w:t>
            </w:r>
          </w:p>
          <w:p w14:paraId="05F25223" w14:textId="77777777" w:rsidR="00EB4288" w:rsidRPr="009B1D0E" w:rsidRDefault="00EB4288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9B1D0E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EB4288" w:rsidRPr="009B1D0E" w14:paraId="17EBDE38" w14:textId="77777777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C7F1C62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70BB23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6C7F7E4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07DDF4A" w14:textId="77777777" w:rsidR="00EB4288" w:rsidRPr="009B1D0E" w:rsidRDefault="00EB4288">
            <w:pPr>
              <w:rPr>
                <w:rFonts w:eastAsia="Calibri"/>
              </w:rPr>
            </w:pPr>
          </w:p>
        </w:tc>
      </w:tr>
      <w:tr w:rsidR="00EB4288" w:rsidRPr="009B1D0E" w14:paraId="3FE17120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B8D6FF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1CC782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F1E9C04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45444D5" w14:textId="77777777" w:rsidR="00EB4288" w:rsidRPr="009B1D0E" w:rsidRDefault="00EB4288">
            <w:pPr>
              <w:rPr>
                <w:rFonts w:eastAsia="Calibri"/>
              </w:rPr>
            </w:pPr>
          </w:p>
        </w:tc>
      </w:tr>
      <w:tr w:rsidR="00EB4288" w:rsidRPr="009B1D0E" w14:paraId="48AC4E08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BDB8FC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76E65A6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3E83CB" w14:textId="77777777" w:rsidR="00EB4288" w:rsidRPr="009B1D0E" w:rsidRDefault="00EB4288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652F191" w14:textId="77777777" w:rsidR="00EB4288" w:rsidRPr="009B1D0E" w:rsidRDefault="00EB4288">
            <w:pPr>
              <w:rPr>
                <w:rFonts w:eastAsia="Calibri"/>
              </w:rPr>
            </w:pPr>
          </w:p>
          <w:p w14:paraId="270A13F4" w14:textId="77777777" w:rsidR="00EB4288" w:rsidRPr="009B1D0E" w:rsidRDefault="00EB4288">
            <w:pPr>
              <w:rPr>
                <w:rFonts w:eastAsia="Calibri"/>
              </w:rPr>
            </w:pPr>
          </w:p>
        </w:tc>
      </w:tr>
    </w:tbl>
    <w:p w14:paraId="0DE1BBD9" w14:textId="77777777" w:rsidR="00EB4288" w:rsidRDefault="00EB4288" w:rsidP="000552B5">
      <w:pPr>
        <w:rPr>
          <w:rFonts w:ascii="Arial" w:hAnsi="Arial" w:cs="Arial"/>
        </w:rPr>
      </w:pPr>
    </w:p>
    <w:p w14:paraId="685623CE" w14:textId="4BA895BD" w:rsidR="004871F4" w:rsidRDefault="004871F4" w:rsidP="000552B5">
      <w:pPr>
        <w:rPr>
          <w:rFonts w:ascii="Arial" w:hAnsi="Arial" w:cs="Arial"/>
        </w:rPr>
      </w:pPr>
    </w:p>
    <w:tbl>
      <w:tblPr>
        <w:tblStyle w:val="TableGrid9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1B0D50" w:rsidRPr="009B1D0E" w14:paraId="0FA2AFE2" w14:textId="77777777" w:rsidTr="00D764B5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A4F07" w14:textId="35DD81AD" w:rsidR="001B0D50" w:rsidRPr="009B1D0E" w:rsidRDefault="00EB4288" w:rsidP="00D764B5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268993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E78918F" w14:textId="5369CF28" w:rsidR="001B0D50" w:rsidRPr="009B1D0E" w:rsidRDefault="00765A78" w:rsidP="00D764B5">
            <w:pPr>
              <w:ind w:left="-280"/>
              <w:rPr>
                <w:rFonts w:eastAsia="Calibri"/>
                <w:sz w:val="24"/>
                <w:szCs w:val="24"/>
              </w:rPr>
            </w:pPr>
            <w:r w:rsidRPr="00765A78">
              <w:rPr>
                <w:rFonts w:eastAsia="Calibri"/>
                <w:sz w:val="24"/>
                <w:szCs w:val="24"/>
              </w:rPr>
              <w:t>How old do you need to be to apply</w:t>
            </w:r>
            <w:r w:rsidR="001B0D50" w:rsidRPr="009B1D0E">
              <w:rPr>
                <w:rFonts w:eastAsia="Calibri"/>
                <w:sz w:val="24"/>
                <w:szCs w:val="24"/>
              </w:rPr>
              <w:t>?</w:t>
            </w:r>
          </w:p>
          <w:p w14:paraId="72750DE3" w14:textId="77777777" w:rsidR="001B0D50" w:rsidRPr="009B1D0E" w:rsidRDefault="001B0D50" w:rsidP="00D764B5">
            <w:pPr>
              <w:ind w:left="-280"/>
              <w:jc w:val="right"/>
              <w:rPr>
                <w:rFonts w:eastAsia="Calibri"/>
                <w:b/>
                <w:sz w:val="24"/>
              </w:rPr>
            </w:pPr>
            <w:r w:rsidRPr="009B1D0E">
              <w:rPr>
                <w:rFonts w:eastAsia="Calibri"/>
                <w:b/>
                <w:sz w:val="24"/>
              </w:rPr>
              <w:t xml:space="preserve"> [1 mark]</w:t>
            </w:r>
          </w:p>
        </w:tc>
      </w:tr>
      <w:tr w:rsidR="001B0D50" w:rsidRPr="009B1D0E" w14:paraId="0936B4AF" w14:textId="77777777" w:rsidTr="00D764B5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F4232A9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99E7B1F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FE64CAC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118385A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</w:tr>
      <w:tr w:rsidR="001B0D50" w:rsidRPr="009B1D0E" w14:paraId="2807942B" w14:textId="77777777" w:rsidTr="00D764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2BE44D7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863A67A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F65CE8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356E7CE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</w:tr>
      <w:tr w:rsidR="001B0D50" w:rsidRPr="009B1D0E" w14:paraId="28A8342B" w14:textId="77777777" w:rsidTr="00D764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CBF04A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CE2957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14BC01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97D648F" w14:textId="77777777" w:rsidR="001B0D50" w:rsidRPr="009B1D0E" w:rsidRDefault="001B0D50" w:rsidP="00D764B5">
            <w:pPr>
              <w:rPr>
                <w:rFonts w:eastAsia="Calibri"/>
              </w:rPr>
            </w:pPr>
          </w:p>
          <w:p w14:paraId="2A876E88" w14:textId="77777777" w:rsidR="001B0D50" w:rsidRPr="009B1D0E" w:rsidRDefault="001B0D50" w:rsidP="00D764B5">
            <w:pPr>
              <w:rPr>
                <w:rFonts w:eastAsia="Calibri"/>
              </w:rPr>
            </w:pPr>
          </w:p>
        </w:tc>
      </w:tr>
    </w:tbl>
    <w:p w14:paraId="5560A629" w14:textId="2BF5A885" w:rsidR="009B1D0E" w:rsidRDefault="009B1D0E" w:rsidP="000552B5">
      <w:pPr>
        <w:rPr>
          <w:rFonts w:ascii="Arial" w:hAnsi="Arial" w:cs="Arial"/>
        </w:rPr>
      </w:pPr>
    </w:p>
    <w:p w14:paraId="0C0EB9AC" w14:textId="77777777" w:rsidR="004942FB" w:rsidRDefault="004942FB" w:rsidP="000552B5">
      <w:pPr>
        <w:rPr>
          <w:rFonts w:ascii="Arial" w:hAnsi="Arial" w:cs="Arial"/>
        </w:rPr>
      </w:pPr>
    </w:p>
    <w:p w14:paraId="52F946F9" w14:textId="05E581F1" w:rsidR="004B1101" w:rsidRDefault="003E0DE7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20720E">
        <w:rPr>
          <w:rFonts w:ascii="Arial" w:hAnsi="Arial" w:cs="Arial"/>
          <w:b/>
          <w:sz w:val="24"/>
          <w:szCs w:val="24"/>
          <w:lang w:val="en-US"/>
        </w:rPr>
        <w:t xml:space="preserve">         </w:t>
      </w:r>
      <w:r>
        <w:rPr>
          <w:rFonts w:ascii="Arial" w:hAnsi="Arial" w:cs="Arial"/>
          <w:b/>
          <w:sz w:val="24"/>
          <w:szCs w:val="24"/>
          <w:lang w:val="en-US"/>
        </w:rPr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>[Total marks: 10]</w:t>
      </w: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5E41C198" w14:textId="76D4AE0F" w:rsidR="004871F4" w:rsidRDefault="00307ABB" w:rsidP="00AE03B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582677AC" w14:textId="56C9F5FF" w:rsidR="006514B6" w:rsidRDefault="006514B6" w:rsidP="00AE03B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EF22C9" w14:textId="77777777" w:rsidR="006514B6" w:rsidRPr="00307ABB" w:rsidRDefault="006514B6" w:rsidP="00AE03B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EAD83FB" w14:textId="71AD117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78407E8" w14:textId="3F3004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02B9B0C" w14:textId="13E7DE93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1525E41" w14:textId="0FF6CDF1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6D7E60" w14:textId="4A962DA6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E620E0C" w14:textId="12C1CCE9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2FDEC583" w14:textId="104BF54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09D9E7E" w14:textId="79D61552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35321F91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576" w:tblpY="1441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D40E8" w:rsidRPr="00AF03D5" w14:paraId="3B530F9C" w14:textId="77777777" w:rsidTr="00AD40E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ECB70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F4B92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6C3412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AD40E8" w:rsidRPr="00AF03D5" w14:paraId="0EE9BFE0" w14:textId="77777777" w:rsidTr="00AD40E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A98E7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8CFD3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AD40E8" w:rsidRPr="00AF03D5" w14:paraId="5EEDA61A" w14:textId="77777777" w:rsidTr="00AD40E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2AF58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D9AF0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AD40E8" w:rsidRPr="00AF03D5" w14:paraId="0AE39479" w14:textId="77777777" w:rsidTr="00AD40E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A2722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C2E93" w14:textId="77777777" w:rsidR="00AD40E8" w:rsidRPr="00AF03D5" w:rsidRDefault="00AD40E8" w:rsidP="00AD4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10</w:t>
            </w:r>
          </w:p>
        </w:tc>
      </w:tr>
    </w:tbl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170D" w14:textId="77777777" w:rsidR="008F1FB6" w:rsidRDefault="008F1FB6" w:rsidP="0029586F">
      <w:r>
        <w:separator/>
      </w:r>
    </w:p>
  </w:endnote>
  <w:endnote w:type="continuationSeparator" w:id="0">
    <w:p w14:paraId="4F565B21" w14:textId="77777777" w:rsidR="008F1FB6" w:rsidRDefault="008F1FB6" w:rsidP="0029586F">
      <w:r>
        <w:continuationSeparator/>
      </w:r>
    </w:p>
  </w:endnote>
  <w:endnote w:type="continuationNotice" w:id="1">
    <w:p w14:paraId="04D0538E" w14:textId="77777777" w:rsidR="008F1FB6" w:rsidRDefault="008F1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p w14:paraId="3901141C" w14:textId="1F5164B6" w:rsidR="00C8447C" w:rsidRPr="006B122D" w:rsidRDefault="00C8447C">
    <w:pPr>
      <w:pStyle w:val="Footer"/>
      <w:jc w:val="center"/>
      <w:rPr>
        <w:rFonts w:ascii="Arial" w:hAnsi="Arial" w:cs="Arial"/>
        <w:sz w:val="24"/>
        <w:szCs w:val="24"/>
      </w:rPr>
    </w:pPr>
    <w:r w:rsidRPr="006B122D">
      <w:rPr>
        <w:rFonts w:ascii="Arial" w:hAnsi="Arial" w:cs="Arial"/>
        <w:sz w:val="24"/>
        <w:szCs w:val="24"/>
      </w:rPr>
      <w:fldChar w:fldCharType="begin"/>
    </w:r>
    <w:r w:rsidRPr="006B122D">
      <w:rPr>
        <w:rFonts w:ascii="Arial" w:hAnsi="Arial" w:cs="Arial"/>
        <w:sz w:val="24"/>
        <w:szCs w:val="24"/>
      </w:rPr>
      <w:instrText xml:space="preserve"> PAGE   \* MERGEFORMAT </w:instrText>
    </w:r>
    <w:r w:rsidRPr="006B122D">
      <w:rPr>
        <w:rFonts w:ascii="Arial" w:hAnsi="Arial" w:cs="Arial"/>
        <w:sz w:val="24"/>
        <w:szCs w:val="24"/>
      </w:rPr>
      <w:fldChar w:fldCharType="separate"/>
    </w:r>
    <w:r w:rsidRPr="006B122D">
      <w:rPr>
        <w:rFonts w:ascii="Arial" w:hAnsi="Arial" w:cs="Arial"/>
        <w:noProof/>
        <w:sz w:val="24"/>
        <w:szCs w:val="24"/>
      </w:rPr>
      <w:t>2</w:t>
    </w:r>
    <w:r w:rsidRPr="006B122D">
      <w:rPr>
        <w:rFonts w:ascii="Arial" w:hAnsi="Arial" w:cs="Arial"/>
        <w:noProof/>
        <w:sz w:val="24"/>
        <w:szCs w:val="24"/>
      </w:rPr>
      <w:fldChar w:fldCharType="end"/>
    </w:r>
  </w:p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97BB7C" w14:textId="77777777" w:rsidR="008C7855" w:rsidRDefault="00C8447C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12166BE2" w14:textId="379B1595" w:rsidR="00C8447C" w:rsidRDefault="00D0069C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E6EC" w14:textId="77777777" w:rsidR="008F1FB6" w:rsidRDefault="008F1FB6" w:rsidP="0029586F">
      <w:r>
        <w:separator/>
      </w:r>
    </w:p>
  </w:footnote>
  <w:footnote w:type="continuationSeparator" w:id="0">
    <w:p w14:paraId="7E343C7E" w14:textId="77777777" w:rsidR="008F1FB6" w:rsidRDefault="008F1FB6" w:rsidP="0029586F">
      <w:r>
        <w:continuationSeparator/>
      </w:r>
    </w:p>
  </w:footnote>
  <w:footnote w:type="continuationNotice" w:id="1">
    <w:p w14:paraId="1ACFD4EA" w14:textId="77777777" w:rsidR="008F1FB6" w:rsidRDefault="008F1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D03D3" w14:textId="4C5340F6" w:rsidR="00D0069C" w:rsidRDefault="00D0069C">
    <w:pPr>
      <w:pStyle w:val="Header"/>
    </w:pPr>
    <w:r>
      <w:rPr>
        <w:noProof/>
      </w:rPr>
      <w:pict w14:anchorId="083AA1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17547" o:spid="_x0000_s1026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3D9C" w14:textId="531DE774" w:rsidR="00D0069C" w:rsidRDefault="00D0069C">
    <w:pPr>
      <w:pStyle w:val="Header"/>
    </w:pPr>
    <w:r>
      <w:rPr>
        <w:noProof/>
      </w:rPr>
      <w:pict w14:anchorId="1BE59F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17548" o:spid="_x0000_s1027" type="#_x0000_t136" style="position:absolute;margin-left:0;margin-top:0;width:527.55pt;height:175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33D8" w14:textId="166EA692" w:rsidR="00E074E9" w:rsidRDefault="00D0069C">
    <w:pPr>
      <w:pStyle w:val="Header"/>
    </w:pPr>
    <w:r>
      <w:rPr>
        <w:noProof/>
      </w:rPr>
      <w:pict w14:anchorId="2794E7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17546" o:spid="_x0000_s1025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E074E9">
      <w:rPr>
        <w:noProof/>
      </w:rPr>
      <w:drawing>
        <wp:anchor distT="0" distB="0" distL="114300" distR="114300" simplePos="0" relativeHeight="251659264" behindDoc="0" locked="0" layoutInCell="1" allowOverlap="1" wp14:anchorId="67707205" wp14:editId="5FD32778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981200" cy="566928"/>
          <wp:effectExtent l="0" t="0" r="0" b="5080"/>
          <wp:wrapThrough wrapText="bothSides">
            <wp:wrapPolygon edited="0">
              <wp:start x="0" y="0"/>
              <wp:lineTo x="0" y="21067"/>
              <wp:lineTo x="21392" y="21067"/>
              <wp:lineTo x="21392" y="0"/>
              <wp:lineTo x="0" y="0"/>
            </wp:wrapPolygon>
          </wp:wrapThrough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072B84" w14:textId="5D86A4D0" w:rsidR="00E074E9" w:rsidRDefault="00E074E9">
    <w:pPr>
      <w:pStyle w:val="Header"/>
    </w:pPr>
  </w:p>
  <w:p w14:paraId="116DAD7C" w14:textId="37A5336E" w:rsidR="00E074E9" w:rsidRDefault="00E074E9">
    <w:pPr>
      <w:pStyle w:val="Header"/>
    </w:pPr>
  </w:p>
  <w:p w14:paraId="6C4873AD" w14:textId="77777777" w:rsidR="00E074E9" w:rsidRDefault="00E074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96D2C9C"/>
    <w:multiLevelType w:val="hybridMultilevel"/>
    <w:tmpl w:val="2A00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2486541">
    <w:abstractNumId w:val="2"/>
  </w:num>
  <w:num w:numId="2" w16cid:durableId="1624575756">
    <w:abstractNumId w:val="3"/>
  </w:num>
  <w:num w:numId="3" w16cid:durableId="1758020947">
    <w:abstractNumId w:val="0"/>
  </w:num>
  <w:num w:numId="4" w16cid:durableId="1053314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13DF"/>
    <w:rsid w:val="0000358E"/>
    <w:rsid w:val="00007285"/>
    <w:rsid w:val="00020DCD"/>
    <w:rsid w:val="0002234D"/>
    <w:rsid w:val="000356B9"/>
    <w:rsid w:val="00037CC2"/>
    <w:rsid w:val="00045E10"/>
    <w:rsid w:val="000539DC"/>
    <w:rsid w:val="000552B5"/>
    <w:rsid w:val="00055C6D"/>
    <w:rsid w:val="00057F60"/>
    <w:rsid w:val="00060465"/>
    <w:rsid w:val="0006374B"/>
    <w:rsid w:val="0006739F"/>
    <w:rsid w:val="00067992"/>
    <w:rsid w:val="000704B2"/>
    <w:rsid w:val="000761D3"/>
    <w:rsid w:val="00076D89"/>
    <w:rsid w:val="00077317"/>
    <w:rsid w:val="0008015B"/>
    <w:rsid w:val="00081BAC"/>
    <w:rsid w:val="000927B7"/>
    <w:rsid w:val="0009639A"/>
    <w:rsid w:val="000969BA"/>
    <w:rsid w:val="00096A16"/>
    <w:rsid w:val="000A4EC4"/>
    <w:rsid w:val="000B047E"/>
    <w:rsid w:val="000D4599"/>
    <w:rsid w:val="000D70B9"/>
    <w:rsid w:val="000D7579"/>
    <w:rsid w:val="000E0756"/>
    <w:rsid w:val="000E1F61"/>
    <w:rsid w:val="000F2920"/>
    <w:rsid w:val="000F62EE"/>
    <w:rsid w:val="00101C79"/>
    <w:rsid w:val="00102F15"/>
    <w:rsid w:val="00103BBF"/>
    <w:rsid w:val="001102F8"/>
    <w:rsid w:val="001114C8"/>
    <w:rsid w:val="001124C4"/>
    <w:rsid w:val="00114F0F"/>
    <w:rsid w:val="00116898"/>
    <w:rsid w:val="0012052D"/>
    <w:rsid w:val="00124340"/>
    <w:rsid w:val="001318DE"/>
    <w:rsid w:val="00137D79"/>
    <w:rsid w:val="00145D48"/>
    <w:rsid w:val="0017263B"/>
    <w:rsid w:val="001736AE"/>
    <w:rsid w:val="00176C28"/>
    <w:rsid w:val="00185515"/>
    <w:rsid w:val="00190EBE"/>
    <w:rsid w:val="001A523E"/>
    <w:rsid w:val="001A5BBC"/>
    <w:rsid w:val="001A61B2"/>
    <w:rsid w:val="001B0D50"/>
    <w:rsid w:val="001B2046"/>
    <w:rsid w:val="001B45C9"/>
    <w:rsid w:val="001B640E"/>
    <w:rsid w:val="001C4345"/>
    <w:rsid w:val="001C65C9"/>
    <w:rsid w:val="001C7FB6"/>
    <w:rsid w:val="001E123B"/>
    <w:rsid w:val="001E198D"/>
    <w:rsid w:val="001F5BB6"/>
    <w:rsid w:val="002012BB"/>
    <w:rsid w:val="00203814"/>
    <w:rsid w:val="002058C3"/>
    <w:rsid w:val="002070A8"/>
    <w:rsid w:val="0020720E"/>
    <w:rsid w:val="00212D92"/>
    <w:rsid w:val="00213885"/>
    <w:rsid w:val="00213A80"/>
    <w:rsid w:val="00241636"/>
    <w:rsid w:val="00242F9B"/>
    <w:rsid w:val="002444FA"/>
    <w:rsid w:val="0025086C"/>
    <w:rsid w:val="00251DEA"/>
    <w:rsid w:val="00254EE2"/>
    <w:rsid w:val="00256CA5"/>
    <w:rsid w:val="0026339B"/>
    <w:rsid w:val="00264420"/>
    <w:rsid w:val="00266A4D"/>
    <w:rsid w:val="00267E96"/>
    <w:rsid w:val="00270ED2"/>
    <w:rsid w:val="00272CE2"/>
    <w:rsid w:val="00277FEB"/>
    <w:rsid w:val="0029011D"/>
    <w:rsid w:val="0029405F"/>
    <w:rsid w:val="002943AC"/>
    <w:rsid w:val="0029586F"/>
    <w:rsid w:val="002A0E1D"/>
    <w:rsid w:val="002A3F93"/>
    <w:rsid w:val="002B2108"/>
    <w:rsid w:val="002B4265"/>
    <w:rsid w:val="002C2F23"/>
    <w:rsid w:val="002C307D"/>
    <w:rsid w:val="002D0A16"/>
    <w:rsid w:val="002D211C"/>
    <w:rsid w:val="002D24C9"/>
    <w:rsid w:val="002D2AB5"/>
    <w:rsid w:val="002D42FE"/>
    <w:rsid w:val="002E3D80"/>
    <w:rsid w:val="002F34F1"/>
    <w:rsid w:val="002F4AAB"/>
    <w:rsid w:val="00307ABB"/>
    <w:rsid w:val="00335640"/>
    <w:rsid w:val="0033568B"/>
    <w:rsid w:val="00336D58"/>
    <w:rsid w:val="00337875"/>
    <w:rsid w:val="003451D0"/>
    <w:rsid w:val="0037417B"/>
    <w:rsid w:val="00377F5A"/>
    <w:rsid w:val="00381C65"/>
    <w:rsid w:val="003835EA"/>
    <w:rsid w:val="00390D72"/>
    <w:rsid w:val="00397FB0"/>
    <w:rsid w:val="003A246B"/>
    <w:rsid w:val="003A24C2"/>
    <w:rsid w:val="003A4113"/>
    <w:rsid w:val="003B04C6"/>
    <w:rsid w:val="003B672D"/>
    <w:rsid w:val="003B6C81"/>
    <w:rsid w:val="003C0608"/>
    <w:rsid w:val="003C44EA"/>
    <w:rsid w:val="003C4875"/>
    <w:rsid w:val="003C605F"/>
    <w:rsid w:val="003D1B9A"/>
    <w:rsid w:val="003D1F21"/>
    <w:rsid w:val="003E0DE7"/>
    <w:rsid w:val="003E1BC5"/>
    <w:rsid w:val="003E418B"/>
    <w:rsid w:val="00400671"/>
    <w:rsid w:val="0040080C"/>
    <w:rsid w:val="00400EE5"/>
    <w:rsid w:val="00401637"/>
    <w:rsid w:val="0040297B"/>
    <w:rsid w:val="0040365D"/>
    <w:rsid w:val="00407A2A"/>
    <w:rsid w:val="00416165"/>
    <w:rsid w:val="00426CBE"/>
    <w:rsid w:val="00435C6F"/>
    <w:rsid w:val="00463B8B"/>
    <w:rsid w:val="00465F22"/>
    <w:rsid w:val="00467E2F"/>
    <w:rsid w:val="00470CA3"/>
    <w:rsid w:val="004724C2"/>
    <w:rsid w:val="004743BE"/>
    <w:rsid w:val="00474D04"/>
    <w:rsid w:val="00475957"/>
    <w:rsid w:val="00475AB5"/>
    <w:rsid w:val="00475F4D"/>
    <w:rsid w:val="004768F7"/>
    <w:rsid w:val="004778F5"/>
    <w:rsid w:val="00487006"/>
    <w:rsid w:val="004871F4"/>
    <w:rsid w:val="004877F9"/>
    <w:rsid w:val="00487ED1"/>
    <w:rsid w:val="004942FB"/>
    <w:rsid w:val="004A52DA"/>
    <w:rsid w:val="004A59F9"/>
    <w:rsid w:val="004B0F81"/>
    <w:rsid w:val="004B1101"/>
    <w:rsid w:val="004B480E"/>
    <w:rsid w:val="004B590E"/>
    <w:rsid w:val="004B5B4B"/>
    <w:rsid w:val="004C3276"/>
    <w:rsid w:val="004C71A0"/>
    <w:rsid w:val="004C71B2"/>
    <w:rsid w:val="004D031F"/>
    <w:rsid w:val="004E2FB4"/>
    <w:rsid w:val="004E41BE"/>
    <w:rsid w:val="004E4A21"/>
    <w:rsid w:val="004F09E6"/>
    <w:rsid w:val="004F5415"/>
    <w:rsid w:val="00501273"/>
    <w:rsid w:val="00502C9B"/>
    <w:rsid w:val="005044F6"/>
    <w:rsid w:val="00505113"/>
    <w:rsid w:val="00515026"/>
    <w:rsid w:val="00517939"/>
    <w:rsid w:val="005213A9"/>
    <w:rsid w:val="00523332"/>
    <w:rsid w:val="00523A04"/>
    <w:rsid w:val="00524503"/>
    <w:rsid w:val="00533E5A"/>
    <w:rsid w:val="00534EF9"/>
    <w:rsid w:val="00545FBD"/>
    <w:rsid w:val="00554180"/>
    <w:rsid w:val="00554737"/>
    <w:rsid w:val="00561802"/>
    <w:rsid w:val="00561E12"/>
    <w:rsid w:val="00564B1D"/>
    <w:rsid w:val="00572518"/>
    <w:rsid w:val="005828B1"/>
    <w:rsid w:val="00586739"/>
    <w:rsid w:val="00597731"/>
    <w:rsid w:val="005B2B17"/>
    <w:rsid w:val="005C34DB"/>
    <w:rsid w:val="005C6AAA"/>
    <w:rsid w:val="005C77A4"/>
    <w:rsid w:val="005D2D96"/>
    <w:rsid w:val="005D60AE"/>
    <w:rsid w:val="005E1687"/>
    <w:rsid w:val="005E1986"/>
    <w:rsid w:val="005E56D7"/>
    <w:rsid w:val="005E5719"/>
    <w:rsid w:val="005E6C33"/>
    <w:rsid w:val="005F3EB2"/>
    <w:rsid w:val="005F7BC5"/>
    <w:rsid w:val="00606621"/>
    <w:rsid w:val="00606659"/>
    <w:rsid w:val="00607B25"/>
    <w:rsid w:val="00620027"/>
    <w:rsid w:val="006232B4"/>
    <w:rsid w:val="0062366C"/>
    <w:rsid w:val="00624F50"/>
    <w:rsid w:val="006258DC"/>
    <w:rsid w:val="00630FDB"/>
    <w:rsid w:val="006510DB"/>
    <w:rsid w:val="00651119"/>
    <w:rsid w:val="006514B6"/>
    <w:rsid w:val="006570B1"/>
    <w:rsid w:val="00660248"/>
    <w:rsid w:val="00660427"/>
    <w:rsid w:val="0066050A"/>
    <w:rsid w:val="00661BB2"/>
    <w:rsid w:val="0067110A"/>
    <w:rsid w:val="00671ABA"/>
    <w:rsid w:val="00676670"/>
    <w:rsid w:val="00681850"/>
    <w:rsid w:val="00681A32"/>
    <w:rsid w:val="006842AA"/>
    <w:rsid w:val="00687A44"/>
    <w:rsid w:val="0069021C"/>
    <w:rsid w:val="00691244"/>
    <w:rsid w:val="006A04E4"/>
    <w:rsid w:val="006A0B33"/>
    <w:rsid w:val="006B122D"/>
    <w:rsid w:val="006C1D3B"/>
    <w:rsid w:val="006C2573"/>
    <w:rsid w:val="006C3412"/>
    <w:rsid w:val="006C5298"/>
    <w:rsid w:val="006D008F"/>
    <w:rsid w:val="006D1CE3"/>
    <w:rsid w:val="006D3966"/>
    <w:rsid w:val="006D421A"/>
    <w:rsid w:val="006D6690"/>
    <w:rsid w:val="006E1219"/>
    <w:rsid w:val="006E19BA"/>
    <w:rsid w:val="006F1E75"/>
    <w:rsid w:val="00704BDB"/>
    <w:rsid w:val="00711D0C"/>
    <w:rsid w:val="00717CEE"/>
    <w:rsid w:val="00723E98"/>
    <w:rsid w:val="00730C76"/>
    <w:rsid w:val="00733520"/>
    <w:rsid w:val="007457AC"/>
    <w:rsid w:val="00756ED8"/>
    <w:rsid w:val="00761E19"/>
    <w:rsid w:val="00765A78"/>
    <w:rsid w:val="00767816"/>
    <w:rsid w:val="00776203"/>
    <w:rsid w:val="00776B6C"/>
    <w:rsid w:val="00776FCF"/>
    <w:rsid w:val="00790785"/>
    <w:rsid w:val="00795C33"/>
    <w:rsid w:val="007A00D6"/>
    <w:rsid w:val="007B0924"/>
    <w:rsid w:val="007B0EAD"/>
    <w:rsid w:val="007C7DAB"/>
    <w:rsid w:val="007D1742"/>
    <w:rsid w:val="007D44B3"/>
    <w:rsid w:val="007E038D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16CF0"/>
    <w:rsid w:val="00824B8B"/>
    <w:rsid w:val="00824C19"/>
    <w:rsid w:val="008251BD"/>
    <w:rsid w:val="008332FB"/>
    <w:rsid w:val="00835836"/>
    <w:rsid w:val="00840BF7"/>
    <w:rsid w:val="00841B93"/>
    <w:rsid w:val="00846954"/>
    <w:rsid w:val="008501CD"/>
    <w:rsid w:val="00850F77"/>
    <w:rsid w:val="00853503"/>
    <w:rsid w:val="008605EF"/>
    <w:rsid w:val="008612AB"/>
    <w:rsid w:val="00864659"/>
    <w:rsid w:val="00871BA9"/>
    <w:rsid w:val="00876EB8"/>
    <w:rsid w:val="00881199"/>
    <w:rsid w:val="00886060"/>
    <w:rsid w:val="00891666"/>
    <w:rsid w:val="00891F6B"/>
    <w:rsid w:val="00896D7B"/>
    <w:rsid w:val="008A419F"/>
    <w:rsid w:val="008A46E9"/>
    <w:rsid w:val="008A5DCC"/>
    <w:rsid w:val="008B5E66"/>
    <w:rsid w:val="008B62B8"/>
    <w:rsid w:val="008C3641"/>
    <w:rsid w:val="008C7855"/>
    <w:rsid w:val="008D0AF2"/>
    <w:rsid w:val="008D1DD2"/>
    <w:rsid w:val="008E0E4F"/>
    <w:rsid w:val="008E53F6"/>
    <w:rsid w:val="008F1FB6"/>
    <w:rsid w:val="008F3550"/>
    <w:rsid w:val="009039EC"/>
    <w:rsid w:val="009043F0"/>
    <w:rsid w:val="00904AE8"/>
    <w:rsid w:val="0091257B"/>
    <w:rsid w:val="009137F7"/>
    <w:rsid w:val="009162F2"/>
    <w:rsid w:val="00916755"/>
    <w:rsid w:val="009376FF"/>
    <w:rsid w:val="00944F46"/>
    <w:rsid w:val="009476A9"/>
    <w:rsid w:val="009516FF"/>
    <w:rsid w:val="00953316"/>
    <w:rsid w:val="00954274"/>
    <w:rsid w:val="00981D77"/>
    <w:rsid w:val="009904E1"/>
    <w:rsid w:val="009A4AA2"/>
    <w:rsid w:val="009B0768"/>
    <w:rsid w:val="009B1D0E"/>
    <w:rsid w:val="009B1D5D"/>
    <w:rsid w:val="009D3736"/>
    <w:rsid w:val="009E10DD"/>
    <w:rsid w:val="009E3258"/>
    <w:rsid w:val="009E4D46"/>
    <w:rsid w:val="009F31FF"/>
    <w:rsid w:val="009F38E1"/>
    <w:rsid w:val="00A03A00"/>
    <w:rsid w:val="00A04094"/>
    <w:rsid w:val="00A07AC5"/>
    <w:rsid w:val="00A10C95"/>
    <w:rsid w:val="00A13C22"/>
    <w:rsid w:val="00A15BE1"/>
    <w:rsid w:val="00A2013B"/>
    <w:rsid w:val="00A209E2"/>
    <w:rsid w:val="00A2237E"/>
    <w:rsid w:val="00A3124E"/>
    <w:rsid w:val="00A33F0A"/>
    <w:rsid w:val="00A34603"/>
    <w:rsid w:val="00A400B5"/>
    <w:rsid w:val="00A406DD"/>
    <w:rsid w:val="00A464A0"/>
    <w:rsid w:val="00A51FDB"/>
    <w:rsid w:val="00A53F08"/>
    <w:rsid w:val="00A54BD4"/>
    <w:rsid w:val="00A54BF3"/>
    <w:rsid w:val="00A6132B"/>
    <w:rsid w:val="00A62B96"/>
    <w:rsid w:val="00A6410E"/>
    <w:rsid w:val="00A67F73"/>
    <w:rsid w:val="00A70E23"/>
    <w:rsid w:val="00A73A6A"/>
    <w:rsid w:val="00A73FB1"/>
    <w:rsid w:val="00A75047"/>
    <w:rsid w:val="00A7656A"/>
    <w:rsid w:val="00A8160F"/>
    <w:rsid w:val="00A909F1"/>
    <w:rsid w:val="00A90D60"/>
    <w:rsid w:val="00A9337A"/>
    <w:rsid w:val="00A941BC"/>
    <w:rsid w:val="00AA07A3"/>
    <w:rsid w:val="00AA2B02"/>
    <w:rsid w:val="00AA4E20"/>
    <w:rsid w:val="00AA75F0"/>
    <w:rsid w:val="00AB21F6"/>
    <w:rsid w:val="00AB4BE1"/>
    <w:rsid w:val="00AD0B03"/>
    <w:rsid w:val="00AD30D2"/>
    <w:rsid w:val="00AD40E8"/>
    <w:rsid w:val="00AD5425"/>
    <w:rsid w:val="00AE03B7"/>
    <w:rsid w:val="00AE0547"/>
    <w:rsid w:val="00AE4D00"/>
    <w:rsid w:val="00AF08FA"/>
    <w:rsid w:val="00AF136F"/>
    <w:rsid w:val="00B04D46"/>
    <w:rsid w:val="00B101EF"/>
    <w:rsid w:val="00B13399"/>
    <w:rsid w:val="00B2270D"/>
    <w:rsid w:val="00B271CC"/>
    <w:rsid w:val="00B305D1"/>
    <w:rsid w:val="00B32FBC"/>
    <w:rsid w:val="00B41B9C"/>
    <w:rsid w:val="00B512C2"/>
    <w:rsid w:val="00B64931"/>
    <w:rsid w:val="00B661A2"/>
    <w:rsid w:val="00B717EA"/>
    <w:rsid w:val="00B75755"/>
    <w:rsid w:val="00B80748"/>
    <w:rsid w:val="00B84F11"/>
    <w:rsid w:val="00B8797E"/>
    <w:rsid w:val="00B90281"/>
    <w:rsid w:val="00B92602"/>
    <w:rsid w:val="00B96F8A"/>
    <w:rsid w:val="00BA3A4E"/>
    <w:rsid w:val="00BA63FD"/>
    <w:rsid w:val="00BB057D"/>
    <w:rsid w:val="00BB2176"/>
    <w:rsid w:val="00BB26B0"/>
    <w:rsid w:val="00BB37C1"/>
    <w:rsid w:val="00BC5011"/>
    <w:rsid w:val="00BC6D02"/>
    <w:rsid w:val="00BD2C96"/>
    <w:rsid w:val="00BD7E16"/>
    <w:rsid w:val="00BE2A11"/>
    <w:rsid w:val="00BF00B7"/>
    <w:rsid w:val="00C10043"/>
    <w:rsid w:val="00C1199A"/>
    <w:rsid w:val="00C22DC4"/>
    <w:rsid w:val="00C23AB2"/>
    <w:rsid w:val="00C25DE2"/>
    <w:rsid w:val="00C34E2F"/>
    <w:rsid w:val="00C35510"/>
    <w:rsid w:val="00C41B81"/>
    <w:rsid w:val="00C421E6"/>
    <w:rsid w:val="00C5493E"/>
    <w:rsid w:val="00C6017F"/>
    <w:rsid w:val="00C60B9A"/>
    <w:rsid w:val="00C658BE"/>
    <w:rsid w:val="00C70421"/>
    <w:rsid w:val="00C73C68"/>
    <w:rsid w:val="00C73E9C"/>
    <w:rsid w:val="00C77EFE"/>
    <w:rsid w:val="00C83EF6"/>
    <w:rsid w:val="00C8447C"/>
    <w:rsid w:val="00C95963"/>
    <w:rsid w:val="00CA0991"/>
    <w:rsid w:val="00CA3B36"/>
    <w:rsid w:val="00CA4EA7"/>
    <w:rsid w:val="00CA526F"/>
    <w:rsid w:val="00CA577A"/>
    <w:rsid w:val="00CA6443"/>
    <w:rsid w:val="00CB3CB8"/>
    <w:rsid w:val="00CB6C9E"/>
    <w:rsid w:val="00CD0BB2"/>
    <w:rsid w:val="00CD1D3B"/>
    <w:rsid w:val="00CE02FD"/>
    <w:rsid w:val="00CE51D0"/>
    <w:rsid w:val="00CE744F"/>
    <w:rsid w:val="00CF3091"/>
    <w:rsid w:val="00D0069C"/>
    <w:rsid w:val="00D03A38"/>
    <w:rsid w:val="00D03E5A"/>
    <w:rsid w:val="00D0488D"/>
    <w:rsid w:val="00D10E71"/>
    <w:rsid w:val="00D203BE"/>
    <w:rsid w:val="00D326D5"/>
    <w:rsid w:val="00D51047"/>
    <w:rsid w:val="00D5307C"/>
    <w:rsid w:val="00D764B5"/>
    <w:rsid w:val="00D850A6"/>
    <w:rsid w:val="00DA0A96"/>
    <w:rsid w:val="00DB083E"/>
    <w:rsid w:val="00DB2E22"/>
    <w:rsid w:val="00DB3BD6"/>
    <w:rsid w:val="00DC7150"/>
    <w:rsid w:val="00DD011E"/>
    <w:rsid w:val="00DD42A5"/>
    <w:rsid w:val="00DE50A9"/>
    <w:rsid w:val="00DE5AB1"/>
    <w:rsid w:val="00DE729C"/>
    <w:rsid w:val="00DF4D8D"/>
    <w:rsid w:val="00E00C60"/>
    <w:rsid w:val="00E074E9"/>
    <w:rsid w:val="00E10BCE"/>
    <w:rsid w:val="00E146EB"/>
    <w:rsid w:val="00E2743A"/>
    <w:rsid w:val="00E27869"/>
    <w:rsid w:val="00E279D9"/>
    <w:rsid w:val="00E322F8"/>
    <w:rsid w:val="00E32710"/>
    <w:rsid w:val="00E3637E"/>
    <w:rsid w:val="00E418B2"/>
    <w:rsid w:val="00E41D3F"/>
    <w:rsid w:val="00E43D51"/>
    <w:rsid w:val="00E46A4D"/>
    <w:rsid w:val="00E573E4"/>
    <w:rsid w:val="00E64F40"/>
    <w:rsid w:val="00E71A2C"/>
    <w:rsid w:val="00E72BF0"/>
    <w:rsid w:val="00E7734D"/>
    <w:rsid w:val="00E845A3"/>
    <w:rsid w:val="00E864F1"/>
    <w:rsid w:val="00E95F29"/>
    <w:rsid w:val="00E96D94"/>
    <w:rsid w:val="00EA0EF7"/>
    <w:rsid w:val="00EA39E5"/>
    <w:rsid w:val="00EA510D"/>
    <w:rsid w:val="00EA69CF"/>
    <w:rsid w:val="00EB4288"/>
    <w:rsid w:val="00EB6576"/>
    <w:rsid w:val="00EB71A4"/>
    <w:rsid w:val="00EC1230"/>
    <w:rsid w:val="00EC285C"/>
    <w:rsid w:val="00ED1EB8"/>
    <w:rsid w:val="00ED27A9"/>
    <w:rsid w:val="00ED2FA1"/>
    <w:rsid w:val="00EE2601"/>
    <w:rsid w:val="00EE51F7"/>
    <w:rsid w:val="00EE60CC"/>
    <w:rsid w:val="00EF7230"/>
    <w:rsid w:val="00F00BA5"/>
    <w:rsid w:val="00F0243E"/>
    <w:rsid w:val="00F16392"/>
    <w:rsid w:val="00F2495D"/>
    <w:rsid w:val="00F25748"/>
    <w:rsid w:val="00F27E93"/>
    <w:rsid w:val="00F310D6"/>
    <w:rsid w:val="00F31A78"/>
    <w:rsid w:val="00F33F63"/>
    <w:rsid w:val="00F437DE"/>
    <w:rsid w:val="00F43AB7"/>
    <w:rsid w:val="00F44E73"/>
    <w:rsid w:val="00F470DD"/>
    <w:rsid w:val="00F50D70"/>
    <w:rsid w:val="00F5103E"/>
    <w:rsid w:val="00F57298"/>
    <w:rsid w:val="00F5731C"/>
    <w:rsid w:val="00F5741C"/>
    <w:rsid w:val="00F6296F"/>
    <w:rsid w:val="00F72372"/>
    <w:rsid w:val="00F75EF4"/>
    <w:rsid w:val="00F8015D"/>
    <w:rsid w:val="00F802C4"/>
    <w:rsid w:val="00F92A90"/>
    <w:rsid w:val="00F93270"/>
    <w:rsid w:val="00FA0FD8"/>
    <w:rsid w:val="00FA11A9"/>
    <w:rsid w:val="00FA24E6"/>
    <w:rsid w:val="00FA4987"/>
    <w:rsid w:val="00FB0463"/>
    <w:rsid w:val="00FB1F9E"/>
    <w:rsid w:val="00FB2311"/>
    <w:rsid w:val="00FB443D"/>
    <w:rsid w:val="00FC2CF3"/>
    <w:rsid w:val="00FC4765"/>
    <w:rsid w:val="00FC635B"/>
    <w:rsid w:val="00FD1309"/>
    <w:rsid w:val="00FD2132"/>
    <w:rsid w:val="00FD479C"/>
    <w:rsid w:val="00FD503C"/>
    <w:rsid w:val="00FD5716"/>
    <w:rsid w:val="00FF292D"/>
    <w:rsid w:val="00FF2C86"/>
    <w:rsid w:val="012D9D88"/>
    <w:rsid w:val="01776416"/>
    <w:rsid w:val="027E56F0"/>
    <w:rsid w:val="035F6DFE"/>
    <w:rsid w:val="04AF04D8"/>
    <w:rsid w:val="052E2BAE"/>
    <w:rsid w:val="06252891"/>
    <w:rsid w:val="077CC8FF"/>
    <w:rsid w:val="0872BE87"/>
    <w:rsid w:val="08794A4C"/>
    <w:rsid w:val="0A346420"/>
    <w:rsid w:val="0A8A1FFD"/>
    <w:rsid w:val="0EB78F92"/>
    <w:rsid w:val="0F8A4B98"/>
    <w:rsid w:val="1507B3B2"/>
    <w:rsid w:val="17372068"/>
    <w:rsid w:val="17FE1E88"/>
    <w:rsid w:val="186A37BF"/>
    <w:rsid w:val="1A134491"/>
    <w:rsid w:val="1FD94A30"/>
    <w:rsid w:val="21C3C002"/>
    <w:rsid w:val="22B1CF87"/>
    <w:rsid w:val="22EB95AA"/>
    <w:rsid w:val="261BE2D5"/>
    <w:rsid w:val="262C8D73"/>
    <w:rsid w:val="2680B11C"/>
    <w:rsid w:val="26BE0226"/>
    <w:rsid w:val="2756E81A"/>
    <w:rsid w:val="27A7E88A"/>
    <w:rsid w:val="280B00A3"/>
    <w:rsid w:val="2AAE13A7"/>
    <w:rsid w:val="2C32D788"/>
    <w:rsid w:val="301350B1"/>
    <w:rsid w:val="33508B82"/>
    <w:rsid w:val="34D05B4E"/>
    <w:rsid w:val="36D02CCD"/>
    <w:rsid w:val="38555F96"/>
    <w:rsid w:val="39362BF7"/>
    <w:rsid w:val="3B771750"/>
    <w:rsid w:val="3BC3BAA6"/>
    <w:rsid w:val="3F9CC25B"/>
    <w:rsid w:val="41ED1B47"/>
    <w:rsid w:val="4272B2ED"/>
    <w:rsid w:val="4866488F"/>
    <w:rsid w:val="49990ED4"/>
    <w:rsid w:val="4C22A880"/>
    <w:rsid w:val="4C2ACC87"/>
    <w:rsid w:val="4CA54858"/>
    <w:rsid w:val="4F67FBF4"/>
    <w:rsid w:val="4F828D8C"/>
    <w:rsid w:val="51EB43E8"/>
    <w:rsid w:val="54BDC096"/>
    <w:rsid w:val="552243F7"/>
    <w:rsid w:val="55D16981"/>
    <w:rsid w:val="588F8CC9"/>
    <w:rsid w:val="59F952E1"/>
    <w:rsid w:val="5BBBFAA1"/>
    <w:rsid w:val="5C71480D"/>
    <w:rsid w:val="61441DD5"/>
    <w:rsid w:val="617999D8"/>
    <w:rsid w:val="62F3C4FF"/>
    <w:rsid w:val="6504C42E"/>
    <w:rsid w:val="687AD085"/>
    <w:rsid w:val="69D882A1"/>
    <w:rsid w:val="69F5FE24"/>
    <w:rsid w:val="6A560FFB"/>
    <w:rsid w:val="6BA53E33"/>
    <w:rsid w:val="6E22D2F4"/>
    <w:rsid w:val="700CE36C"/>
    <w:rsid w:val="70499B51"/>
    <w:rsid w:val="71E56BB2"/>
    <w:rsid w:val="74B2096A"/>
    <w:rsid w:val="76375CD9"/>
    <w:rsid w:val="77E9AA2C"/>
    <w:rsid w:val="789F58EA"/>
    <w:rsid w:val="78A83CCB"/>
    <w:rsid w:val="7AB517F9"/>
    <w:rsid w:val="7B22D55E"/>
    <w:rsid w:val="7D09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5E96C2A6-8E74-41AC-8CAB-C1216750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660248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3C4875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A24E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A70E23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E1687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E51D0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711D0C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0E075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9B1D0E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20720E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6EB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EB8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27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3D1DD-BB58-9E45-9628-74B4A10E20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BE00ACD-9C95-4D4A-8116-3B74741A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167</cp:revision>
  <cp:lastPrinted>2022-12-05T09:42:00Z</cp:lastPrinted>
  <dcterms:created xsi:type="dcterms:W3CDTF">2022-07-29T09:36:00Z</dcterms:created>
  <dcterms:modified xsi:type="dcterms:W3CDTF">2024-05-21T09:30:00Z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